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A48" w:rsidRPr="00FD6975" w:rsidRDefault="00715A48" w:rsidP="005D2D2F">
      <w:pPr>
        <w:rPr>
          <w:b/>
        </w:rPr>
      </w:pPr>
    </w:p>
    <w:p w:rsidR="00715A48" w:rsidRDefault="00867E09" w:rsidP="005D2D2F">
      <w:pPr>
        <w:jc w:val="center"/>
        <w:rPr>
          <w:b/>
          <w:color w:val="000000"/>
        </w:rPr>
      </w:pPr>
      <w:r>
        <w:rPr>
          <w:b/>
          <w:color w:val="000000"/>
        </w:rPr>
        <w:t>Spisak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korisnika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podsticaja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prema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Pravilniku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o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načinu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i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uslovima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raspodjele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novčanih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podsticaja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za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razvoj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poljoprivrede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i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sela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na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području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grada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Derventa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za</w:t>
      </w:r>
      <w:r w:rsidR="00715A48" w:rsidRPr="00FD6975">
        <w:rPr>
          <w:b/>
          <w:color w:val="000000"/>
        </w:rPr>
        <w:t xml:space="preserve"> 202</w:t>
      </w:r>
      <w:r w:rsidR="00715A48">
        <w:rPr>
          <w:b/>
          <w:color w:val="000000"/>
          <w:lang w:val="sr-Cyrl-BA"/>
        </w:rPr>
        <w:t>3</w:t>
      </w:r>
      <w:r w:rsidR="00715A48" w:rsidRPr="00FD6975">
        <w:rPr>
          <w:b/>
          <w:color w:val="000000"/>
        </w:rPr>
        <w:t xml:space="preserve">. </w:t>
      </w:r>
      <w:r>
        <w:rPr>
          <w:b/>
          <w:color w:val="000000"/>
        </w:rPr>
        <w:t>godinu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razvrstan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po</w:t>
      </w:r>
      <w:r w:rsidR="00715A48" w:rsidRPr="00FD6975">
        <w:rPr>
          <w:b/>
          <w:color w:val="000000"/>
        </w:rPr>
        <w:t xml:space="preserve"> </w:t>
      </w:r>
      <w:r>
        <w:rPr>
          <w:b/>
          <w:color w:val="000000"/>
        </w:rPr>
        <w:t>vrstama</w:t>
      </w:r>
      <w:r w:rsidR="00715A48">
        <w:rPr>
          <w:b/>
          <w:color w:val="000000"/>
        </w:rPr>
        <w:t xml:space="preserve"> </w:t>
      </w:r>
      <w:r>
        <w:rPr>
          <w:b/>
          <w:color w:val="000000"/>
        </w:rPr>
        <w:t>proizvodnje</w:t>
      </w:r>
    </w:p>
    <w:p w:rsidR="00715A48" w:rsidRDefault="00715A48" w:rsidP="005D2D2F">
      <w:pPr>
        <w:jc w:val="center"/>
        <w:rPr>
          <w:b/>
          <w:color w:val="000000"/>
        </w:rPr>
      </w:pPr>
    </w:p>
    <w:p w:rsidR="00715A48" w:rsidRPr="001D4A25" w:rsidRDefault="00715A48" w:rsidP="005D2D2F">
      <w:pPr>
        <w:jc w:val="center"/>
        <w:rPr>
          <w:b/>
          <w:color w:val="000000"/>
          <w:lang w:val="sr-Cyrl-BA"/>
        </w:rPr>
      </w:pPr>
      <w:bookmarkStart w:id="0" w:name="_GoBack"/>
      <w:bookmarkEnd w:id="0"/>
    </w:p>
    <w:tbl>
      <w:tblPr>
        <w:tblStyle w:val="Koordinatnamreatabele"/>
        <w:tblpPr w:leftFromText="180" w:rightFromText="180" w:vertAnchor="text" w:horzAnchor="margin" w:tblpXSpec="center" w:tblpY="1"/>
        <w:tblW w:w="8094" w:type="dxa"/>
        <w:tblLook w:val="04A0" w:firstRow="1" w:lastRow="0" w:firstColumn="1" w:lastColumn="0" w:noHBand="0" w:noVBand="1"/>
      </w:tblPr>
      <w:tblGrid>
        <w:gridCol w:w="805"/>
        <w:gridCol w:w="1590"/>
        <w:gridCol w:w="1677"/>
        <w:gridCol w:w="1499"/>
        <w:gridCol w:w="1185"/>
        <w:gridCol w:w="1338"/>
      </w:tblGrid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pPr>
              <w:rPr>
                <w:lang w:val="hr-HR"/>
              </w:rPr>
            </w:pP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Prezime</w:t>
            </w:r>
            <w:r w:rsidR="00385A4D" w:rsidRPr="001D4A25">
              <w:t xml:space="preserve"> </w:t>
            </w:r>
            <w:r>
              <w:t>i</w:t>
            </w:r>
            <w:r w:rsidR="00385A4D" w:rsidRPr="001D4A25">
              <w:t xml:space="preserve"> </w:t>
            </w:r>
            <w:r>
              <w:t>ime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mjesto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vrsta</w:t>
            </w:r>
            <w:r w:rsidR="00385A4D" w:rsidRPr="001D4A25">
              <w:t xml:space="preserve"> </w:t>
            </w:r>
            <w:r>
              <w:t>proizvodnje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867E09" w:rsidP="005D2D2F">
            <w:r>
              <w:t>količina</w:t>
            </w:r>
          </w:p>
        </w:tc>
        <w:tc>
          <w:tcPr>
            <w:tcW w:w="1338" w:type="dxa"/>
            <w:noWrap/>
            <w:hideMark/>
          </w:tcPr>
          <w:p w:rsidR="00385A4D" w:rsidRPr="00903FE8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</w:p>
          <w:p w:rsidR="00385A4D" w:rsidRPr="001D4A25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Nović</w:t>
            </w:r>
            <w:r w:rsidR="00385A4D" w:rsidRPr="001D4A25">
              <w:t xml:space="preserve"> </w:t>
            </w:r>
            <w:r>
              <w:t>Vladimir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Cerani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8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1020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2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Vidović</w:t>
            </w:r>
            <w:r w:rsidR="00385A4D" w:rsidRPr="001D4A25">
              <w:t xml:space="preserve"> </w:t>
            </w:r>
            <w:r>
              <w:t>Borislav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Donja</w:t>
            </w:r>
            <w:r w:rsidR="00385A4D" w:rsidRPr="001D4A25">
              <w:t xml:space="preserve"> </w:t>
            </w:r>
            <w:r>
              <w:t>Bišnja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Tolić</w:t>
            </w:r>
            <w:r w:rsidR="00385A4D" w:rsidRPr="001D4A25">
              <w:t xml:space="preserve"> </w:t>
            </w:r>
            <w:r>
              <w:t>Mara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Kalenderovci</w:t>
            </w:r>
            <w:r w:rsidR="00385A4D" w:rsidRPr="001D4A25">
              <w:t xml:space="preserve"> </w:t>
            </w:r>
            <w:r>
              <w:t>Donji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4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Vujičić</w:t>
            </w:r>
            <w:r w:rsidR="00385A4D" w:rsidRPr="001D4A25">
              <w:t xml:space="preserve"> </w:t>
            </w:r>
            <w:r>
              <w:t>Zlatko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Donja</w:t>
            </w:r>
            <w:r w:rsidR="00385A4D" w:rsidRPr="001D4A25">
              <w:t xml:space="preserve"> </w:t>
            </w:r>
            <w:r>
              <w:t>Bišnja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8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1728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5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Planinčević</w:t>
            </w:r>
            <w:r w:rsidR="00385A4D" w:rsidRPr="001D4A25">
              <w:t xml:space="preserve"> </w:t>
            </w:r>
            <w:r>
              <w:t>Cvijan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Osinja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6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Stanić</w:t>
            </w:r>
            <w:r w:rsidR="00385A4D" w:rsidRPr="001D4A25">
              <w:t xml:space="preserve"> </w:t>
            </w:r>
            <w:r>
              <w:t>Stanko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Mišinci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4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720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7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Panzalović</w:t>
            </w:r>
            <w:r w:rsidR="00385A4D" w:rsidRPr="001D4A25">
              <w:t xml:space="preserve"> </w:t>
            </w:r>
            <w:r>
              <w:t>Slavko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Osinja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4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720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8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Đukić</w:t>
            </w:r>
            <w:r w:rsidR="00385A4D" w:rsidRPr="001D4A25">
              <w:t xml:space="preserve"> </w:t>
            </w:r>
            <w:r>
              <w:t>Pero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Drijen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4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720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9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Jošić</w:t>
            </w:r>
            <w:r w:rsidR="00385A4D" w:rsidRPr="001D4A25">
              <w:t xml:space="preserve"> </w:t>
            </w:r>
            <w:r>
              <w:t>Zdravko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Osinja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10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Pijetlović</w:t>
            </w:r>
            <w:r w:rsidR="00385A4D" w:rsidRPr="001D4A25">
              <w:t xml:space="preserve"> </w:t>
            </w:r>
            <w:r>
              <w:t>Dragan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Crnča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4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720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11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Subić</w:t>
            </w:r>
            <w:r w:rsidR="00385A4D" w:rsidRPr="001D4A25">
              <w:t xml:space="preserve"> </w:t>
            </w:r>
            <w:r>
              <w:t>Oliver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Gornji</w:t>
            </w:r>
            <w:r w:rsidR="00385A4D" w:rsidRPr="001D4A25">
              <w:t xml:space="preserve"> </w:t>
            </w:r>
            <w:r>
              <w:t>Detlak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4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720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12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Đukić</w:t>
            </w:r>
            <w:r w:rsidR="00385A4D" w:rsidRPr="001D4A25">
              <w:t xml:space="preserve"> </w:t>
            </w:r>
            <w:r>
              <w:t>Dejan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Drijen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10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2160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13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Marić</w:t>
            </w:r>
            <w:r w:rsidR="00385A4D" w:rsidRPr="001D4A25">
              <w:t xml:space="preserve"> </w:t>
            </w:r>
            <w:r>
              <w:t>Mile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Donja</w:t>
            </w:r>
            <w:r w:rsidR="00385A4D" w:rsidRPr="001D4A25">
              <w:t xml:space="preserve"> </w:t>
            </w:r>
            <w:r>
              <w:t>Lupljanica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7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1260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14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Davidović</w:t>
            </w:r>
            <w:r w:rsidR="00385A4D" w:rsidRPr="001D4A25">
              <w:t xml:space="preserve"> </w:t>
            </w:r>
            <w:r>
              <w:t>Marinko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Crnča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5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900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15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Savić</w:t>
            </w:r>
            <w:r w:rsidR="00385A4D" w:rsidRPr="001D4A25">
              <w:t xml:space="preserve"> </w:t>
            </w:r>
            <w:r>
              <w:t>Mira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Drijen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16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Tepić</w:t>
            </w:r>
            <w:r w:rsidR="00385A4D" w:rsidRPr="001D4A25">
              <w:t xml:space="preserve"> </w:t>
            </w:r>
            <w:r>
              <w:t>Milenko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Cerani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17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Stjepanović</w:t>
            </w:r>
            <w:r w:rsidR="00385A4D" w:rsidRPr="001D4A25">
              <w:t xml:space="preserve"> </w:t>
            </w:r>
            <w:r>
              <w:t>Dragan</w:t>
            </w:r>
            <w:r w:rsidR="00385A4D" w:rsidRPr="001D4A25">
              <w:t xml:space="preserve"> 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Cerani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3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540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18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Stjepanović</w:t>
            </w:r>
            <w:r w:rsidR="00385A4D" w:rsidRPr="001D4A25">
              <w:t xml:space="preserve"> </w:t>
            </w:r>
            <w:r>
              <w:t>Boro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Polje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8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1440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19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Grozdanović</w:t>
            </w:r>
            <w:r w:rsidR="00385A4D" w:rsidRPr="001D4A25">
              <w:t xml:space="preserve"> </w:t>
            </w:r>
            <w:r>
              <w:t>Zdravko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Polje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11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1080</w:t>
            </w:r>
          </w:p>
        </w:tc>
      </w:tr>
      <w:tr w:rsidR="00385A4D" w:rsidRPr="001D4A25" w:rsidTr="00385A4D">
        <w:trPr>
          <w:trHeight w:val="288"/>
        </w:trPr>
        <w:tc>
          <w:tcPr>
            <w:tcW w:w="805" w:type="dxa"/>
            <w:noWrap/>
            <w:hideMark/>
          </w:tcPr>
          <w:p w:rsidR="00385A4D" w:rsidRPr="001D4A25" w:rsidRDefault="00385A4D" w:rsidP="005D2D2F">
            <w:r w:rsidRPr="001D4A25">
              <w:t>20</w:t>
            </w:r>
          </w:p>
        </w:tc>
        <w:tc>
          <w:tcPr>
            <w:tcW w:w="1590" w:type="dxa"/>
            <w:noWrap/>
            <w:hideMark/>
          </w:tcPr>
          <w:p w:rsidR="00385A4D" w:rsidRPr="001D4A25" w:rsidRDefault="00867E09" w:rsidP="005D2D2F">
            <w:r>
              <w:t>Jutrić</w:t>
            </w:r>
            <w:r w:rsidR="00385A4D" w:rsidRPr="001D4A25">
              <w:t xml:space="preserve"> </w:t>
            </w:r>
            <w:r>
              <w:t>Ilija</w:t>
            </w:r>
          </w:p>
        </w:tc>
        <w:tc>
          <w:tcPr>
            <w:tcW w:w="1677" w:type="dxa"/>
            <w:noWrap/>
            <w:hideMark/>
          </w:tcPr>
          <w:p w:rsidR="00385A4D" w:rsidRPr="001D4A25" w:rsidRDefault="00867E09" w:rsidP="005D2D2F">
            <w:r>
              <w:t>Drijen</w:t>
            </w:r>
          </w:p>
        </w:tc>
        <w:tc>
          <w:tcPr>
            <w:tcW w:w="1499" w:type="dxa"/>
            <w:noWrap/>
            <w:hideMark/>
          </w:tcPr>
          <w:p w:rsidR="00385A4D" w:rsidRPr="001D4A25" w:rsidRDefault="00867E09" w:rsidP="005D2D2F">
            <w:r>
              <w:t>steonih</w:t>
            </w:r>
            <w:r w:rsidR="00385A4D" w:rsidRPr="001D4A25">
              <w:t xml:space="preserve"> </w:t>
            </w:r>
            <w:r>
              <w:t>junica</w:t>
            </w:r>
          </w:p>
        </w:tc>
        <w:tc>
          <w:tcPr>
            <w:tcW w:w="1185" w:type="dxa"/>
            <w:noWrap/>
            <w:hideMark/>
          </w:tcPr>
          <w:p w:rsidR="00385A4D" w:rsidRPr="001D4A25" w:rsidRDefault="00385A4D" w:rsidP="005D2D2F">
            <w:r w:rsidRPr="001D4A25">
              <w:t>7</w:t>
            </w:r>
          </w:p>
        </w:tc>
        <w:tc>
          <w:tcPr>
            <w:tcW w:w="1338" w:type="dxa"/>
            <w:noWrap/>
            <w:hideMark/>
          </w:tcPr>
          <w:p w:rsidR="00385A4D" w:rsidRPr="001D4A25" w:rsidRDefault="00385A4D" w:rsidP="005D2D2F">
            <w:r w:rsidRPr="001D4A25">
              <w:t>1260</w:t>
            </w:r>
          </w:p>
        </w:tc>
      </w:tr>
      <w:tr w:rsidR="00385A4D" w:rsidRPr="001D4A25" w:rsidTr="00385A4D">
        <w:trPr>
          <w:trHeight w:val="288"/>
        </w:trPr>
        <w:tc>
          <w:tcPr>
            <w:tcW w:w="8094" w:type="dxa"/>
            <w:gridSpan w:val="6"/>
            <w:noWrap/>
          </w:tcPr>
          <w:p w:rsidR="00385A4D" w:rsidRPr="00E8678C" w:rsidRDefault="00867E09" w:rsidP="00385A4D">
            <w:pPr>
              <w:tabs>
                <w:tab w:val="left" w:pos="6840"/>
                <w:tab w:val="right" w:pos="7878"/>
              </w:tabs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385A4D">
              <w:tab/>
            </w:r>
            <w:r w:rsidR="00385A4D" w:rsidRPr="00FF1F2A">
              <w:t>18</w:t>
            </w:r>
            <w:r w:rsidR="00903FE8">
              <w:rPr>
                <w:lang w:val="sr-Cyrl-BA"/>
              </w:rPr>
              <w:t>.</w:t>
            </w:r>
            <w:r w:rsidR="00385A4D" w:rsidRPr="00FF1F2A">
              <w:t>228</w:t>
            </w:r>
            <w:r w:rsidR="00E8678C">
              <w:rPr>
                <w:lang w:val="sr-Cyrl-BA"/>
              </w:rPr>
              <w:t>,00</w:t>
            </w:r>
          </w:p>
        </w:tc>
      </w:tr>
    </w:tbl>
    <w:p w:rsidR="00715A48" w:rsidRDefault="00715A48" w:rsidP="005D2D2F">
      <w:pPr>
        <w:jc w:val="center"/>
        <w:rPr>
          <w:b/>
          <w:color w:val="000000"/>
        </w:rPr>
      </w:pPr>
    </w:p>
    <w:p w:rsidR="00715A48" w:rsidRDefault="00715A48" w:rsidP="005D2D2F">
      <w:pPr>
        <w:jc w:val="center"/>
        <w:rPr>
          <w:b/>
          <w:color w:val="000000"/>
        </w:rPr>
      </w:pPr>
    </w:p>
    <w:p w:rsidR="00715A48" w:rsidRPr="00FD6975" w:rsidRDefault="00715A48" w:rsidP="005D2D2F">
      <w:pPr>
        <w:jc w:val="center"/>
        <w:rPr>
          <w:b/>
          <w:color w:val="000000"/>
          <w:lang w:val="hr-HR" w:eastAsia="hr-HR"/>
        </w:rPr>
      </w:pPr>
    </w:p>
    <w:p w:rsidR="00715A48" w:rsidRDefault="00715A48" w:rsidP="005D2D2F"/>
    <w:p w:rsidR="00715A48" w:rsidRDefault="00715A48" w:rsidP="005D2D2F"/>
    <w:p w:rsidR="00715A48" w:rsidRDefault="00715A48" w:rsidP="005D2D2F"/>
    <w:tbl>
      <w:tblPr>
        <w:tblStyle w:val="Koordinatnamreatabele"/>
        <w:tblW w:w="8246" w:type="dxa"/>
        <w:tblInd w:w="-572" w:type="dxa"/>
        <w:tblLook w:val="04A0" w:firstRow="1" w:lastRow="0" w:firstColumn="1" w:lastColumn="0" w:noHBand="0" w:noVBand="1"/>
      </w:tblPr>
      <w:tblGrid>
        <w:gridCol w:w="889"/>
        <w:gridCol w:w="1471"/>
        <w:gridCol w:w="1677"/>
        <w:gridCol w:w="1444"/>
        <w:gridCol w:w="1444"/>
        <w:gridCol w:w="1321"/>
      </w:tblGrid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pPr>
              <w:rPr>
                <w:lang w:val="hr-HR"/>
              </w:rPr>
            </w:pP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Prezime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ime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mjesto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vrsta</w:t>
            </w:r>
            <w:r w:rsidR="00385A4D" w:rsidRPr="00BB265F">
              <w:t xml:space="preserve"> </w:t>
            </w:r>
            <w:r>
              <w:t>proizvodnje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količina</w:t>
            </w:r>
          </w:p>
        </w:tc>
        <w:tc>
          <w:tcPr>
            <w:tcW w:w="1321" w:type="dxa"/>
            <w:noWrap/>
            <w:hideMark/>
          </w:tcPr>
          <w:p w:rsidR="00385A4D" w:rsidRPr="00903FE8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</w:p>
          <w:p w:rsidR="00385A4D" w:rsidRPr="00BB265F" w:rsidRDefault="00867E09" w:rsidP="005D2D2F">
            <w:r>
              <w:t>u</w:t>
            </w:r>
            <w:r w:rsidR="00385A4D">
              <w:t xml:space="preserve"> </w:t>
            </w:r>
            <w:r>
              <w:t>KM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Kukić</w:t>
            </w:r>
            <w:r w:rsidR="00385A4D" w:rsidRPr="00BB265F">
              <w:t xml:space="preserve"> </w:t>
            </w:r>
            <w:r>
              <w:t>Nenad</w:t>
            </w:r>
            <w:r w:rsidR="00385A4D" w:rsidRPr="00BB265F">
              <w:t xml:space="preserve"> 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171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4104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Vranješ</w:t>
            </w:r>
            <w:r w:rsidR="00385A4D" w:rsidRPr="00BB265F">
              <w:t xml:space="preserve"> </w:t>
            </w:r>
            <w:r>
              <w:t>Goran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Polje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103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2472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3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Vasić</w:t>
            </w:r>
            <w:r w:rsidR="00385A4D" w:rsidRPr="00BB265F">
              <w:t xml:space="preserve"> </w:t>
            </w:r>
            <w:r>
              <w:t>Zlatko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Bosanski</w:t>
            </w:r>
            <w:r w:rsidR="00385A4D" w:rsidRPr="00BB265F">
              <w:t xml:space="preserve"> </w:t>
            </w:r>
            <w:r>
              <w:t>Lužani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103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2472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4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Kulaga</w:t>
            </w:r>
            <w:r w:rsidR="00385A4D" w:rsidRPr="00BB265F">
              <w:t xml:space="preserve"> </w:t>
            </w:r>
            <w:r>
              <w:t>Goran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57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1368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Kukić</w:t>
            </w:r>
            <w:r w:rsidR="00385A4D" w:rsidRPr="00BB265F">
              <w:t xml:space="preserve"> </w:t>
            </w:r>
            <w:r>
              <w:t>Vidomir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Cerani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66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1584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Bulović</w:t>
            </w:r>
            <w:r w:rsidR="00385A4D" w:rsidRPr="00BB265F">
              <w:t xml:space="preserve"> </w:t>
            </w:r>
            <w:r>
              <w:t>Vjekoslav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223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4800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Kulaga</w:t>
            </w:r>
            <w:r w:rsidR="00385A4D" w:rsidRPr="00BB265F">
              <w:t xml:space="preserve"> </w:t>
            </w:r>
            <w:r>
              <w:t>Dragan</w:t>
            </w:r>
            <w:r w:rsidR="00385A4D" w:rsidRPr="00BB265F">
              <w:t xml:space="preserve"> 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235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4800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Pejić</w:t>
            </w:r>
            <w:r w:rsidR="00385A4D" w:rsidRPr="00BB265F">
              <w:t xml:space="preserve"> </w:t>
            </w:r>
            <w:r>
              <w:t>Jozo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Bijelo</w:t>
            </w:r>
            <w:r w:rsidR="00385A4D" w:rsidRPr="00BB265F">
              <w:t xml:space="preserve"> </w:t>
            </w:r>
            <w:r>
              <w:t>Brdo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1224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Asentić</w:t>
            </w:r>
            <w:r w:rsidR="00385A4D" w:rsidRPr="00BB265F">
              <w:t xml:space="preserve"> </w:t>
            </w:r>
            <w:r>
              <w:t>Dejan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Miškovci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53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1272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Nikolić</w:t>
            </w:r>
            <w:r w:rsidR="00385A4D" w:rsidRPr="00BB265F">
              <w:t xml:space="preserve"> </w:t>
            </w:r>
            <w:r>
              <w:t>Ljubiša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Agići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212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5760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Ćorić</w:t>
            </w:r>
            <w:r w:rsidR="00385A4D" w:rsidRPr="00BB265F">
              <w:t xml:space="preserve"> </w:t>
            </w:r>
            <w:r>
              <w:t>Đorđo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56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1344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Kovačević</w:t>
            </w:r>
            <w:r w:rsidR="00385A4D" w:rsidRPr="00BB265F">
              <w:t xml:space="preserve"> </w:t>
            </w:r>
            <w:r>
              <w:t>Vinko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Tetima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61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1464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Radanović</w:t>
            </w:r>
            <w:r w:rsidR="00385A4D" w:rsidRPr="00BB265F">
              <w:t xml:space="preserve"> </w:t>
            </w:r>
            <w:r>
              <w:t>Borivoje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Derventa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125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3000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14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Marković</w:t>
            </w:r>
            <w:r w:rsidR="00385A4D" w:rsidRPr="00BB265F">
              <w:t xml:space="preserve"> </w:t>
            </w:r>
            <w:r>
              <w:t>Branko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Zelenike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70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1680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15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Nikolić</w:t>
            </w:r>
            <w:r w:rsidR="00385A4D" w:rsidRPr="00BB265F">
              <w:t xml:space="preserve"> </w:t>
            </w:r>
            <w:r>
              <w:t>Ljubo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91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2184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16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Rašić</w:t>
            </w:r>
            <w:r w:rsidR="00385A4D" w:rsidRPr="00BB265F">
              <w:t xml:space="preserve"> </w:t>
            </w:r>
            <w:r>
              <w:t>Dušan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54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1296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17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Marjanović</w:t>
            </w:r>
            <w:r w:rsidR="00385A4D" w:rsidRPr="00BB265F">
              <w:t xml:space="preserve"> </w:t>
            </w:r>
            <w:r>
              <w:t>Radivoje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47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1128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18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Cvijanović</w:t>
            </w:r>
            <w:r w:rsidR="00385A4D" w:rsidRPr="00BB265F">
              <w:t xml:space="preserve"> </w:t>
            </w:r>
            <w:r>
              <w:t>Radenko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Miškovci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1224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19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Mitrović</w:t>
            </w:r>
            <w:r w:rsidR="00385A4D" w:rsidRPr="00BB265F">
              <w:t xml:space="preserve"> </w:t>
            </w:r>
            <w:r>
              <w:t>Nikola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Kostreš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112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2688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20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Kitonjić</w:t>
            </w:r>
            <w:r w:rsidR="00385A4D" w:rsidRPr="00BB265F">
              <w:t xml:space="preserve"> </w:t>
            </w:r>
            <w:r>
              <w:t>Perica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130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3744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21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Šukurma</w:t>
            </w:r>
            <w:r w:rsidR="00385A4D" w:rsidRPr="00BB265F">
              <w:t xml:space="preserve"> </w:t>
            </w:r>
            <w:r>
              <w:t>Dragan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Polje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61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1464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22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Dujaković</w:t>
            </w:r>
            <w:r w:rsidR="00385A4D" w:rsidRPr="00BB265F">
              <w:t xml:space="preserve"> </w:t>
            </w:r>
            <w:r>
              <w:t>Borislav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Detlak</w:t>
            </w:r>
            <w:r w:rsidR="00385A4D" w:rsidRPr="00BB265F">
              <w:t xml:space="preserve"> 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48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1152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lastRenderedPageBreak/>
              <w:t>23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Jerković</w:t>
            </w:r>
            <w:r w:rsidR="00385A4D" w:rsidRPr="00BB265F">
              <w:t xml:space="preserve"> </w:t>
            </w:r>
            <w:r>
              <w:t>Mato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Višnjik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30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24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Oruć</w:t>
            </w:r>
            <w:r w:rsidR="00385A4D" w:rsidRPr="00BB265F">
              <w:t xml:space="preserve"> </w:t>
            </w:r>
            <w:r>
              <w:t>Šerif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Bišnja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170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4080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25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Bećarević</w:t>
            </w:r>
            <w:r w:rsidR="00385A4D" w:rsidRPr="00BB265F">
              <w:t xml:space="preserve"> </w:t>
            </w:r>
            <w:r>
              <w:t>Đorđo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41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984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26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Petković</w:t>
            </w:r>
            <w:r w:rsidR="00385A4D" w:rsidRPr="00BB265F">
              <w:t xml:space="preserve"> </w:t>
            </w:r>
            <w:r>
              <w:t>Mihajlo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Gornji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31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744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27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Guberac</w:t>
            </w:r>
            <w:r w:rsidR="00385A4D" w:rsidRPr="00BB265F">
              <w:t xml:space="preserve"> </w:t>
            </w:r>
            <w:r>
              <w:t>Pejo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Višnjik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49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1176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28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Kerkez</w:t>
            </w:r>
            <w:r w:rsidR="00385A4D" w:rsidRPr="00BB265F">
              <w:t xml:space="preserve"> </w:t>
            </w:r>
            <w:r>
              <w:t>Anđelka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Miškovci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78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1872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29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Kojić</w:t>
            </w:r>
            <w:r w:rsidR="00385A4D" w:rsidRPr="00BB265F">
              <w:t>-</w:t>
            </w:r>
            <w:r>
              <w:t>Đalić</w:t>
            </w:r>
            <w:r w:rsidR="00385A4D" w:rsidRPr="00BB265F">
              <w:t xml:space="preserve"> </w:t>
            </w:r>
            <w:r>
              <w:t>Nada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124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2976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30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Antunović</w:t>
            </w:r>
            <w:r w:rsidR="00385A4D" w:rsidRPr="00BB265F">
              <w:t xml:space="preserve"> </w:t>
            </w:r>
            <w:r>
              <w:t>Radomir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Rapćani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35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840</w:t>
            </w:r>
          </w:p>
        </w:tc>
      </w:tr>
      <w:tr w:rsidR="00385A4D" w:rsidRPr="00BB265F" w:rsidTr="00385A4D">
        <w:trPr>
          <w:trHeight w:val="288"/>
        </w:trPr>
        <w:tc>
          <w:tcPr>
            <w:tcW w:w="889" w:type="dxa"/>
            <w:noWrap/>
            <w:hideMark/>
          </w:tcPr>
          <w:p w:rsidR="00385A4D" w:rsidRPr="00BB265F" w:rsidRDefault="00385A4D" w:rsidP="005D2D2F">
            <w:r w:rsidRPr="00BB265F">
              <w:t>31</w:t>
            </w:r>
          </w:p>
        </w:tc>
        <w:tc>
          <w:tcPr>
            <w:tcW w:w="1471" w:type="dxa"/>
            <w:noWrap/>
            <w:hideMark/>
          </w:tcPr>
          <w:p w:rsidR="00385A4D" w:rsidRPr="00BB265F" w:rsidRDefault="00867E09" w:rsidP="005D2D2F">
            <w:r>
              <w:t>Asentić</w:t>
            </w:r>
            <w:r w:rsidR="00385A4D" w:rsidRPr="00BB265F">
              <w:t xml:space="preserve"> </w:t>
            </w:r>
            <w:r>
              <w:t>Tomislav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Miškovci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867E09" w:rsidP="005D2D2F">
            <w:r>
              <w:t>ovaca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koza</w:t>
            </w:r>
          </w:p>
        </w:tc>
        <w:tc>
          <w:tcPr>
            <w:tcW w:w="1444" w:type="dxa"/>
            <w:noWrap/>
            <w:hideMark/>
          </w:tcPr>
          <w:p w:rsidR="00385A4D" w:rsidRPr="00BB265F" w:rsidRDefault="00385A4D" w:rsidP="005D2D2F">
            <w:r w:rsidRPr="00BB265F">
              <w:t>57</w:t>
            </w:r>
          </w:p>
        </w:tc>
        <w:tc>
          <w:tcPr>
            <w:tcW w:w="1321" w:type="dxa"/>
            <w:noWrap/>
            <w:hideMark/>
          </w:tcPr>
          <w:p w:rsidR="00385A4D" w:rsidRPr="00BB265F" w:rsidRDefault="00385A4D" w:rsidP="005D2D2F">
            <w:r w:rsidRPr="00BB265F">
              <w:t>1641,6</w:t>
            </w:r>
          </w:p>
        </w:tc>
      </w:tr>
      <w:tr w:rsidR="00385A4D" w:rsidRPr="00BB265F" w:rsidTr="00385A4D">
        <w:trPr>
          <w:trHeight w:val="288"/>
        </w:trPr>
        <w:tc>
          <w:tcPr>
            <w:tcW w:w="8246" w:type="dxa"/>
            <w:gridSpan w:val="6"/>
            <w:noWrap/>
          </w:tcPr>
          <w:p w:rsidR="00385A4D" w:rsidRPr="00BB265F" w:rsidRDefault="00903FE8" w:rsidP="00903FE8">
            <w:pPr>
              <w:tabs>
                <w:tab w:val="left" w:pos="180"/>
                <w:tab w:val="right" w:pos="8030"/>
              </w:tabs>
            </w:pPr>
            <w:r>
              <w:tab/>
            </w:r>
            <w:r w:rsidR="00867E09">
              <w:rPr>
                <w:lang w:val="sr-Cyrl-BA"/>
              </w:rPr>
              <w:t>Ukupno</w:t>
            </w:r>
            <w:r>
              <w:rPr>
                <w:lang w:val="sr-Cyrl-BA"/>
              </w:rPr>
              <w:t>:</w:t>
            </w:r>
            <w:r>
              <w:tab/>
            </w:r>
            <w:r w:rsidR="00385A4D" w:rsidRPr="00FF1F2A">
              <w:t>67</w:t>
            </w:r>
            <w:r>
              <w:rPr>
                <w:lang w:val="sr-Cyrl-BA"/>
              </w:rPr>
              <w:t>.</w:t>
            </w:r>
            <w:r w:rsidR="00385A4D" w:rsidRPr="00FF1F2A">
              <w:t>257,6</w:t>
            </w:r>
          </w:p>
        </w:tc>
      </w:tr>
    </w:tbl>
    <w:p w:rsidR="00715A48" w:rsidRDefault="00715A48" w:rsidP="005D2D2F"/>
    <w:p w:rsidR="00715A48" w:rsidRDefault="00715A48" w:rsidP="005D2D2F">
      <w:r>
        <w:tab/>
      </w:r>
    </w:p>
    <w:tbl>
      <w:tblPr>
        <w:tblStyle w:val="Koordinatnamreatabele"/>
        <w:tblW w:w="8222" w:type="dxa"/>
        <w:tblInd w:w="-572" w:type="dxa"/>
        <w:tblLook w:val="04A0" w:firstRow="1" w:lastRow="0" w:firstColumn="1" w:lastColumn="0" w:noHBand="0" w:noVBand="1"/>
      </w:tblPr>
      <w:tblGrid>
        <w:gridCol w:w="857"/>
        <w:gridCol w:w="1590"/>
        <w:gridCol w:w="1677"/>
        <w:gridCol w:w="1461"/>
        <w:gridCol w:w="1301"/>
        <w:gridCol w:w="1276"/>
        <w:gridCol w:w="60"/>
      </w:tblGrid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pPr>
              <w:rPr>
                <w:lang w:val="hr-HR"/>
              </w:rPr>
            </w:pP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Prezime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ime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mjesto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vrsta</w:t>
            </w:r>
            <w:r w:rsidR="00385A4D" w:rsidRPr="00BB265F">
              <w:t xml:space="preserve"> </w:t>
            </w:r>
            <w:r>
              <w:t>proizvodnje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867E09" w:rsidP="005D2D2F">
            <w:r>
              <w:t>količina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867E09" w:rsidP="005D2D2F">
            <w:r>
              <w:rPr>
                <w:lang w:val="sr-Cyrl-BA"/>
              </w:rPr>
              <w:t>isplaćeno</w:t>
            </w:r>
            <w:r w:rsidR="00385A4D" w:rsidRPr="00BB265F">
              <w:t xml:space="preserve"> </w:t>
            </w:r>
            <w:r>
              <w:t>KM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Stjepanović</w:t>
            </w:r>
            <w:r w:rsidR="00385A4D" w:rsidRPr="00BB265F">
              <w:t xml:space="preserve"> </w:t>
            </w:r>
            <w:r>
              <w:t>Dejan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Polje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20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Kljajić</w:t>
            </w:r>
            <w:r w:rsidR="00385A4D" w:rsidRPr="00BB265F">
              <w:t xml:space="preserve"> </w:t>
            </w:r>
            <w:r>
              <w:t>Rade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Derventa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936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Popović</w:t>
            </w:r>
            <w:r w:rsidR="00385A4D" w:rsidRPr="00BB265F">
              <w:t xml:space="preserve"> </w:t>
            </w:r>
            <w:r>
              <w:t>Borko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Kukić</w:t>
            </w:r>
            <w:r w:rsidR="00385A4D" w:rsidRPr="00BB265F">
              <w:t xml:space="preserve"> </w:t>
            </w:r>
            <w:r>
              <w:t>Vidomir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360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Stjepanović</w:t>
            </w:r>
            <w:r w:rsidR="00385A4D" w:rsidRPr="00BB265F">
              <w:t xml:space="preserve"> </w:t>
            </w:r>
            <w:r>
              <w:t>Pero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936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Sekulić</w:t>
            </w:r>
            <w:r w:rsidR="00385A4D" w:rsidRPr="00BB265F">
              <w:t xml:space="preserve"> </w:t>
            </w:r>
            <w:r>
              <w:t>Sofija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Lug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Tadić</w:t>
            </w:r>
            <w:r w:rsidR="00385A4D" w:rsidRPr="00BB265F">
              <w:t xml:space="preserve"> </w:t>
            </w:r>
            <w:r>
              <w:t>Ljubomir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Pećić</w:t>
            </w:r>
            <w:r w:rsidR="00385A4D" w:rsidRPr="00BB265F">
              <w:t xml:space="preserve"> </w:t>
            </w:r>
            <w:r>
              <w:t>Drago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Pojezna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792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Marjanović</w:t>
            </w:r>
            <w:r w:rsidR="00385A4D" w:rsidRPr="00BB265F">
              <w:t xml:space="preserve"> </w:t>
            </w:r>
            <w:r>
              <w:t>Radislav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  <w:r w:rsidR="00385A4D" w:rsidRPr="00BB265F">
              <w:t xml:space="preserve"> 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Đekić</w:t>
            </w:r>
            <w:r w:rsidR="00385A4D" w:rsidRPr="00BB265F">
              <w:t xml:space="preserve"> </w:t>
            </w:r>
            <w:r>
              <w:t>Mladen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504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Radanović</w:t>
            </w:r>
            <w:r w:rsidR="00385A4D" w:rsidRPr="00BB265F">
              <w:t xml:space="preserve"> </w:t>
            </w:r>
            <w:r>
              <w:t>Borivoje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Derventa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432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Planinčević</w:t>
            </w:r>
            <w:r w:rsidR="00385A4D" w:rsidRPr="00BB265F">
              <w:t xml:space="preserve"> </w:t>
            </w:r>
            <w:r>
              <w:t>Drago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240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Panzalović</w:t>
            </w:r>
            <w:r w:rsidR="00385A4D" w:rsidRPr="00BB265F">
              <w:t xml:space="preserve"> </w:t>
            </w:r>
            <w:r>
              <w:t>Slavko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300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14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Brković</w:t>
            </w:r>
            <w:r w:rsidR="00385A4D" w:rsidRPr="00BB265F">
              <w:t xml:space="preserve"> </w:t>
            </w:r>
            <w:r>
              <w:t>Dragiša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24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1728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lastRenderedPageBreak/>
              <w:t>15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Rašić</w:t>
            </w:r>
            <w:r w:rsidR="00385A4D" w:rsidRPr="00BB265F">
              <w:t xml:space="preserve"> </w:t>
            </w:r>
            <w:r>
              <w:t>Dušan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17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1224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16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Đukić</w:t>
            </w:r>
            <w:r w:rsidR="00385A4D" w:rsidRPr="00BB265F">
              <w:t xml:space="preserve"> </w:t>
            </w:r>
            <w:r>
              <w:t>Milivoje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17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1224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17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Vasilić</w:t>
            </w:r>
            <w:r w:rsidR="00385A4D" w:rsidRPr="00BB265F">
              <w:t xml:space="preserve"> </w:t>
            </w:r>
            <w:r>
              <w:t>Ratko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504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18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Nedinić</w:t>
            </w:r>
            <w:r w:rsidR="00385A4D" w:rsidRPr="00BB265F">
              <w:t xml:space="preserve"> </w:t>
            </w:r>
            <w:r>
              <w:t>Želimir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1152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19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Vignjević</w:t>
            </w:r>
            <w:r w:rsidR="00385A4D" w:rsidRPr="00BB265F">
              <w:t xml:space="preserve"> </w:t>
            </w:r>
            <w:r>
              <w:t>Milan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Derventa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576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20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Nikolić</w:t>
            </w:r>
            <w:r w:rsidR="00385A4D" w:rsidRPr="00BB265F">
              <w:t xml:space="preserve"> </w:t>
            </w:r>
            <w:r>
              <w:t>Zoran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21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Petrić</w:t>
            </w:r>
            <w:r w:rsidR="00385A4D" w:rsidRPr="00BB265F">
              <w:t xml:space="preserve"> </w:t>
            </w:r>
            <w:r>
              <w:t>Ljubinko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1123,2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22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Kaloperović</w:t>
            </w:r>
            <w:r w:rsidR="00385A4D" w:rsidRPr="00BB265F">
              <w:t xml:space="preserve"> </w:t>
            </w:r>
            <w:r>
              <w:t>Gospa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432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23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Milinković</w:t>
            </w:r>
            <w:r w:rsidR="00385A4D" w:rsidRPr="00BB265F">
              <w:t xml:space="preserve"> </w:t>
            </w:r>
            <w:r>
              <w:t>Branislav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14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1008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24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Marjanović</w:t>
            </w:r>
            <w:r w:rsidR="00385A4D" w:rsidRPr="00BB265F">
              <w:t xml:space="preserve"> </w:t>
            </w:r>
            <w:r>
              <w:t>Radivoje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864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25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Katanić</w:t>
            </w:r>
            <w:r w:rsidR="00385A4D" w:rsidRPr="00BB265F">
              <w:t xml:space="preserve"> </w:t>
            </w:r>
            <w:r>
              <w:t>Stana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576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26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Vajić</w:t>
            </w:r>
            <w:r w:rsidR="00385A4D" w:rsidRPr="00BB265F">
              <w:t xml:space="preserve"> </w:t>
            </w:r>
            <w:r>
              <w:t>Milovan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432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27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Vukičević</w:t>
            </w:r>
            <w:r w:rsidR="00385A4D" w:rsidRPr="00BB265F">
              <w:t xml:space="preserve"> </w:t>
            </w:r>
            <w:r>
              <w:t>Živko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28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Stjepanović</w:t>
            </w:r>
            <w:r w:rsidR="00385A4D" w:rsidRPr="00BB265F">
              <w:t xml:space="preserve"> </w:t>
            </w:r>
            <w:r>
              <w:t>Milutin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360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29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Preradović</w:t>
            </w:r>
            <w:r w:rsidR="00385A4D" w:rsidRPr="00BB265F">
              <w:t xml:space="preserve"> </w:t>
            </w:r>
            <w:r>
              <w:t>Vid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Miškovci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792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30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Balešević</w:t>
            </w:r>
            <w:r w:rsidR="00385A4D" w:rsidRPr="00BB265F">
              <w:t xml:space="preserve"> </w:t>
            </w:r>
            <w:r>
              <w:t>Đorđo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432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31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Danilović</w:t>
            </w:r>
            <w:r w:rsidR="00385A4D" w:rsidRPr="00BB265F">
              <w:t xml:space="preserve"> </w:t>
            </w:r>
            <w:r>
              <w:t>Tanja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950,4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32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Davidović</w:t>
            </w:r>
            <w:r w:rsidR="00385A4D" w:rsidRPr="00BB265F">
              <w:t xml:space="preserve"> </w:t>
            </w:r>
            <w:r>
              <w:t>Marinko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432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33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Popara</w:t>
            </w:r>
            <w:r w:rsidR="00385A4D" w:rsidRPr="00BB265F">
              <w:t xml:space="preserve"> </w:t>
            </w:r>
            <w:r>
              <w:t>Slobodan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Lug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34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Bećarević</w:t>
            </w:r>
            <w:r w:rsidR="00385A4D" w:rsidRPr="00BB265F">
              <w:t xml:space="preserve"> </w:t>
            </w:r>
            <w:r>
              <w:t>Đorđo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864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35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Marjanović</w:t>
            </w:r>
            <w:r w:rsidR="00385A4D" w:rsidRPr="00BB265F">
              <w:t xml:space="preserve"> </w:t>
            </w:r>
            <w:r>
              <w:t>Ratko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36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Petković</w:t>
            </w:r>
            <w:r w:rsidR="00385A4D" w:rsidRPr="00BB265F">
              <w:t xml:space="preserve"> </w:t>
            </w:r>
            <w:r>
              <w:t>Mihajlo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Gornji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21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1814,4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37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Jelić</w:t>
            </w:r>
            <w:r w:rsidR="00385A4D" w:rsidRPr="00BB265F">
              <w:t xml:space="preserve"> </w:t>
            </w:r>
            <w:r>
              <w:t>Slađan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Polje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777,6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38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Majstorović</w:t>
            </w:r>
            <w:r w:rsidR="00385A4D" w:rsidRPr="00BB265F">
              <w:t xml:space="preserve"> </w:t>
            </w:r>
            <w:r>
              <w:t>Marko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504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39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Čečavac</w:t>
            </w:r>
            <w:r w:rsidR="00385A4D" w:rsidRPr="00BB265F">
              <w:t xml:space="preserve"> </w:t>
            </w:r>
            <w:r>
              <w:t>Nebojša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Bosanski</w:t>
            </w:r>
            <w:r w:rsidR="00385A4D" w:rsidRPr="00BB265F">
              <w:t xml:space="preserve"> </w:t>
            </w:r>
            <w:r>
              <w:t>Lužani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576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lastRenderedPageBreak/>
              <w:t>40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Savković</w:t>
            </w:r>
            <w:r w:rsidR="00385A4D" w:rsidRPr="00BB265F">
              <w:t xml:space="preserve"> </w:t>
            </w:r>
            <w:r>
              <w:t>Nedeljko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648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41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Todorić</w:t>
            </w:r>
            <w:r w:rsidR="00385A4D" w:rsidRPr="00BB265F">
              <w:t xml:space="preserve"> </w:t>
            </w:r>
            <w:r>
              <w:t>Zoran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20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42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Đuričić</w:t>
            </w:r>
            <w:r w:rsidR="00385A4D" w:rsidRPr="00BB265F">
              <w:t xml:space="preserve"> </w:t>
            </w:r>
            <w:r>
              <w:t>Mirko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1036,8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43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Kojić</w:t>
            </w:r>
            <w:r w:rsidR="00385A4D" w:rsidRPr="00BB265F">
              <w:t xml:space="preserve"> </w:t>
            </w:r>
            <w:r>
              <w:t>Tatjana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691,2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44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Simić</w:t>
            </w:r>
            <w:r w:rsidR="00385A4D" w:rsidRPr="00BB265F">
              <w:t xml:space="preserve"> </w:t>
            </w:r>
            <w:r>
              <w:t>Suzana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  <w:r w:rsidR="00385A4D" w:rsidRPr="00BB265F">
              <w:t xml:space="preserve"> 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45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Radonjić</w:t>
            </w:r>
            <w:r w:rsidR="00385A4D" w:rsidRPr="00BB265F">
              <w:t xml:space="preserve"> </w:t>
            </w:r>
            <w:r>
              <w:t>Novica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360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46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Lazarević</w:t>
            </w:r>
            <w:r w:rsidR="00385A4D" w:rsidRPr="00BB265F">
              <w:t xml:space="preserve"> </w:t>
            </w:r>
            <w:r>
              <w:t>Dako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gridAfter w:val="1"/>
          <w:wAfter w:w="60" w:type="dxa"/>
          <w:trHeight w:val="288"/>
        </w:trPr>
        <w:tc>
          <w:tcPr>
            <w:tcW w:w="857" w:type="dxa"/>
            <w:noWrap/>
            <w:hideMark/>
          </w:tcPr>
          <w:p w:rsidR="00385A4D" w:rsidRPr="00BB265F" w:rsidRDefault="00385A4D" w:rsidP="005D2D2F">
            <w:r w:rsidRPr="00BB265F">
              <w:t>47</w:t>
            </w:r>
          </w:p>
        </w:tc>
        <w:tc>
          <w:tcPr>
            <w:tcW w:w="1590" w:type="dxa"/>
            <w:noWrap/>
            <w:hideMark/>
          </w:tcPr>
          <w:p w:rsidR="00385A4D" w:rsidRPr="00BB265F" w:rsidRDefault="00867E09" w:rsidP="005D2D2F">
            <w:r>
              <w:t>Aničić</w:t>
            </w:r>
            <w:r w:rsidR="00385A4D" w:rsidRPr="00BB265F">
              <w:t xml:space="preserve"> </w:t>
            </w:r>
            <w:r>
              <w:t>Zlatko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Derventa</w:t>
            </w:r>
          </w:p>
        </w:tc>
        <w:tc>
          <w:tcPr>
            <w:tcW w:w="1461" w:type="dxa"/>
            <w:noWrap/>
            <w:hideMark/>
          </w:tcPr>
          <w:p w:rsidR="00385A4D" w:rsidRPr="00BB265F" w:rsidRDefault="00867E09" w:rsidP="005D2D2F">
            <w:r>
              <w:t>priplodnih</w:t>
            </w:r>
            <w:r w:rsidR="00385A4D" w:rsidRPr="00BB265F">
              <w:t xml:space="preserve"> </w:t>
            </w:r>
            <w:r>
              <w:t>svinja</w:t>
            </w:r>
          </w:p>
        </w:tc>
        <w:tc>
          <w:tcPr>
            <w:tcW w:w="130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6" w:type="dxa"/>
            <w:noWrap/>
            <w:hideMark/>
          </w:tcPr>
          <w:p w:rsidR="00385A4D" w:rsidRPr="00BB265F" w:rsidRDefault="00385A4D" w:rsidP="005D2D2F">
            <w:r w:rsidRPr="00BB265F">
              <w:t>720</w:t>
            </w:r>
          </w:p>
        </w:tc>
      </w:tr>
      <w:tr w:rsidR="00385A4D" w:rsidRPr="00BB265F" w:rsidTr="00E8678C">
        <w:trPr>
          <w:trHeight w:val="288"/>
        </w:trPr>
        <w:tc>
          <w:tcPr>
            <w:tcW w:w="8222" w:type="dxa"/>
            <w:gridSpan w:val="7"/>
            <w:noWrap/>
          </w:tcPr>
          <w:p w:rsidR="00385A4D" w:rsidRPr="00BB265F" w:rsidRDefault="00867E09" w:rsidP="00903FE8">
            <w:pPr>
              <w:tabs>
                <w:tab w:val="right" w:pos="8006"/>
              </w:tabs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tab/>
            </w:r>
            <w:r w:rsidR="00385A4D" w:rsidRPr="00FF1F2A">
              <w:t>37</w:t>
            </w:r>
            <w:r w:rsidR="00903FE8">
              <w:rPr>
                <w:lang w:val="sr-Cyrl-BA"/>
              </w:rPr>
              <w:t>.</w:t>
            </w:r>
            <w:r w:rsidR="00385A4D" w:rsidRPr="00FF1F2A">
              <w:t>461,6</w:t>
            </w:r>
          </w:p>
        </w:tc>
      </w:tr>
    </w:tbl>
    <w:p w:rsidR="00715A48" w:rsidRDefault="00715A48" w:rsidP="005D2D2F"/>
    <w:tbl>
      <w:tblPr>
        <w:tblStyle w:val="Koordinatnamreatabele"/>
        <w:tblW w:w="8356" w:type="dxa"/>
        <w:tblInd w:w="-572" w:type="dxa"/>
        <w:tblLook w:val="04A0" w:firstRow="1" w:lastRow="0" w:firstColumn="1" w:lastColumn="0" w:noHBand="0" w:noVBand="1"/>
      </w:tblPr>
      <w:tblGrid>
        <w:gridCol w:w="811"/>
        <w:gridCol w:w="1628"/>
        <w:gridCol w:w="1677"/>
        <w:gridCol w:w="1782"/>
        <w:gridCol w:w="1185"/>
        <w:gridCol w:w="1273"/>
      </w:tblGrid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pPr>
              <w:ind w:left="-680" w:firstLine="680"/>
              <w:rPr>
                <w:lang w:val="hr-HR"/>
              </w:rPr>
            </w:pP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Prezime</w:t>
            </w:r>
            <w:r w:rsidR="00385A4D" w:rsidRPr="00BB265F">
              <w:t xml:space="preserve"> </w:t>
            </w:r>
            <w:r>
              <w:t>i</w:t>
            </w:r>
            <w:r w:rsidR="00385A4D" w:rsidRPr="00BB265F">
              <w:t xml:space="preserve"> </w:t>
            </w:r>
            <w:r>
              <w:t>ime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mjesto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vrsta</w:t>
            </w:r>
            <w:r w:rsidR="00385A4D" w:rsidRPr="00BB265F">
              <w:t xml:space="preserve"> </w:t>
            </w:r>
            <w:r>
              <w:t>proizvodnje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867E09" w:rsidP="005D2D2F">
            <w:r>
              <w:t>količina</w:t>
            </w:r>
          </w:p>
        </w:tc>
        <w:tc>
          <w:tcPr>
            <w:tcW w:w="1273" w:type="dxa"/>
            <w:noWrap/>
            <w:hideMark/>
          </w:tcPr>
          <w:p w:rsidR="00385A4D" w:rsidRPr="00D028BC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Markuljević</w:t>
            </w:r>
            <w:r w:rsidR="00385A4D" w:rsidRPr="00BB265F">
              <w:t xml:space="preserve"> </w:t>
            </w:r>
            <w:r>
              <w:t>Duško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Stojanović</w:t>
            </w:r>
            <w:r w:rsidR="00385A4D" w:rsidRPr="00BB265F">
              <w:t xml:space="preserve"> </w:t>
            </w:r>
            <w:r>
              <w:t>Momir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Pojezna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Sumbić</w:t>
            </w:r>
            <w:r w:rsidR="00385A4D" w:rsidRPr="00BB265F">
              <w:t xml:space="preserve"> </w:t>
            </w:r>
            <w:r>
              <w:t>Džemal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Donji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20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3600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Brković</w:t>
            </w:r>
            <w:r w:rsidR="00385A4D" w:rsidRPr="00BB265F">
              <w:t xml:space="preserve"> </w:t>
            </w:r>
            <w:r>
              <w:t>Vojislav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Nović</w:t>
            </w:r>
            <w:r w:rsidR="00385A4D" w:rsidRPr="00BB265F">
              <w:t xml:space="preserve"> </w:t>
            </w:r>
            <w:r>
              <w:t>Vladimir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3780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Vidović</w:t>
            </w:r>
            <w:r w:rsidR="00385A4D" w:rsidRPr="00BB265F">
              <w:t xml:space="preserve"> </w:t>
            </w:r>
            <w:r>
              <w:t>Borislav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Bišnja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2160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Mitrić</w:t>
            </w:r>
            <w:r w:rsidR="00385A4D" w:rsidRPr="00BB265F">
              <w:t xml:space="preserve"> </w:t>
            </w:r>
            <w:r>
              <w:t>Simeun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Rapćani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1980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Đukić</w:t>
            </w:r>
            <w:r w:rsidR="00385A4D" w:rsidRPr="00BB265F">
              <w:t xml:space="preserve"> </w:t>
            </w:r>
            <w:r>
              <w:t>Radojka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Đukić</w:t>
            </w:r>
            <w:r w:rsidR="00385A4D" w:rsidRPr="00BB265F">
              <w:t xml:space="preserve"> </w:t>
            </w:r>
            <w:r>
              <w:t>Vojna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22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3960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Daradan</w:t>
            </w:r>
            <w:r w:rsidR="00385A4D" w:rsidRPr="00BB265F">
              <w:t xml:space="preserve"> </w:t>
            </w:r>
            <w:r>
              <w:t>Vića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1260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Nović</w:t>
            </w:r>
            <w:r w:rsidR="00385A4D" w:rsidRPr="00BB265F">
              <w:t xml:space="preserve"> </w:t>
            </w:r>
            <w:r>
              <w:t>Vinko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Detlak</w:t>
            </w:r>
            <w:r w:rsidR="00385A4D" w:rsidRPr="00BB265F">
              <w:t xml:space="preserve"> 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Milovanović</w:t>
            </w:r>
            <w:r w:rsidR="00385A4D" w:rsidRPr="00BB265F">
              <w:t xml:space="preserve"> </w:t>
            </w:r>
            <w:r>
              <w:t>Nedeljo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2160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Mehmedović</w:t>
            </w:r>
            <w:r w:rsidR="00385A4D" w:rsidRPr="00BB265F">
              <w:t xml:space="preserve"> </w:t>
            </w:r>
            <w:r>
              <w:t>Adem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Donji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4860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Lejić</w:t>
            </w:r>
            <w:r w:rsidR="00385A4D" w:rsidRPr="00BB265F">
              <w:t xml:space="preserve"> </w:t>
            </w:r>
            <w:r>
              <w:t>Dejan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Kalenderovci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4680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Tadić</w:t>
            </w:r>
            <w:r w:rsidR="00385A4D" w:rsidRPr="00BB265F">
              <w:t xml:space="preserve"> </w:t>
            </w:r>
            <w:r>
              <w:t>Stanimir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Đuraš</w:t>
            </w:r>
            <w:r w:rsidR="00385A4D" w:rsidRPr="00BB265F">
              <w:t xml:space="preserve"> </w:t>
            </w:r>
            <w:r>
              <w:t>Milomir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lastRenderedPageBreak/>
              <w:t>17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Simić</w:t>
            </w:r>
            <w:r w:rsidR="00385A4D" w:rsidRPr="00BB265F">
              <w:t xml:space="preserve"> </w:t>
            </w:r>
            <w:r>
              <w:t>Dražen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2160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Tolić</w:t>
            </w:r>
            <w:r w:rsidR="00385A4D" w:rsidRPr="00BB265F">
              <w:t xml:space="preserve"> </w:t>
            </w:r>
            <w:r>
              <w:t>Mara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Donji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2880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19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Vujičić</w:t>
            </w:r>
            <w:r w:rsidR="00385A4D" w:rsidRPr="00BB265F">
              <w:t xml:space="preserve"> </w:t>
            </w:r>
            <w:r>
              <w:t>Zlatko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Bišnja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4104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Tominčić</w:t>
            </w:r>
            <w:r w:rsidR="00385A4D" w:rsidRPr="00BB265F">
              <w:t xml:space="preserve"> </w:t>
            </w:r>
            <w:r>
              <w:t>Studenko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Bišnja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2700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Vuković</w:t>
            </w:r>
            <w:r w:rsidR="00385A4D" w:rsidRPr="00BB265F">
              <w:t xml:space="preserve"> </w:t>
            </w:r>
            <w:r>
              <w:t>Aleksandar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Osojci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1620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Ćudić</w:t>
            </w:r>
            <w:r w:rsidR="00385A4D" w:rsidRPr="00BB265F">
              <w:t xml:space="preserve"> </w:t>
            </w:r>
            <w:r>
              <w:t>Rade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7200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Planinčević</w:t>
            </w:r>
            <w:r w:rsidR="00385A4D" w:rsidRPr="00BB265F">
              <w:t xml:space="preserve"> </w:t>
            </w:r>
            <w:r>
              <w:t>Cvijan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3420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Stanić</w:t>
            </w:r>
            <w:r w:rsidR="00385A4D" w:rsidRPr="00BB265F">
              <w:t xml:space="preserve"> </w:t>
            </w:r>
            <w:r>
              <w:t>Stanko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Mišinci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14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2520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Railić</w:t>
            </w:r>
            <w:r w:rsidR="00385A4D" w:rsidRPr="00BB265F">
              <w:t xml:space="preserve"> </w:t>
            </w:r>
            <w:r>
              <w:t>Stefan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12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2592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Tadić</w:t>
            </w:r>
            <w:r w:rsidR="00385A4D" w:rsidRPr="00BB265F">
              <w:t xml:space="preserve"> </w:t>
            </w:r>
            <w:r>
              <w:t>Ljubomir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Marić</w:t>
            </w:r>
            <w:r w:rsidR="00385A4D" w:rsidRPr="00BB265F">
              <w:t xml:space="preserve"> </w:t>
            </w:r>
            <w:r>
              <w:t>Boris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  <w:r w:rsidR="00385A4D" w:rsidRPr="00BB265F">
              <w:t xml:space="preserve"> 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3672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Ignjatić</w:t>
            </w:r>
            <w:r w:rsidR="00385A4D" w:rsidRPr="00BB265F">
              <w:t xml:space="preserve"> </w:t>
            </w:r>
            <w:r>
              <w:t>Dušan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Višnjik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4860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29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Kršić</w:t>
            </w:r>
            <w:r w:rsidR="00385A4D" w:rsidRPr="00BB265F">
              <w:t xml:space="preserve"> </w:t>
            </w:r>
            <w:r>
              <w:t>Goran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14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2520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Hamzić</w:t>
            </w:r>
            <w:r w:rsidR="00385A4D" w:rsidRPr="00BB265F">
              <w:t xml:space="preserve"> </w:t>
            </w:r>
            <w:r>
              <w:t>Halim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Turski</w:t>
            </w:r>
            <w:r w:rsidR="00385A4D" w:rsidRPr="00BB265F">
              <w:t xml:space="preserve"> </w:t>
            </w:r>
            <w:r>
              <w:t>Lužani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1800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Dugić</w:t>
            </w:r>
            <w:r w:rsidR="00385A4D" w:rsidRPr="00BB265F">
              <w:t xml:space="preserve"> </w:t>
            </w:r>
            <w:r>
              <w:t>Dževad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Doji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Lazarević</w:t>
            </w:r>
            <w:r w:rsidR="00385A4D" w:rsidRPr="00BB265F">
              <w:t xml:space="preserve"> </w:t>
            </w:r>
            <w:r>
              <w:t>Mirko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1260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Trivić</w:t>
            </w:r>
            <w:r w:rsidR="00385A4D" w:rsidRPr="00BB265F">
              <w:t xml:space="preserve"> </w:t>
            </w:r>
            <w:r>
              <w:t>Ranko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1980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Gojković</w:t>
            </w:r>
            <w:r w:rsidR="00385A4D" w:rsidRPr="00BB265F">
              <w:t xml:space="preserve"> </w:t>
            </w:r>
            <w:r>
              <w:t>Stjepan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5220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Panzalović</w:t>
            </w:r>
            <w:r w:rsidR="00385A4D" w:rsidRPr="00BB265F">
              <w:t xml:space="preserve"> </w:t>
            </w:r>
            <w:r>
              <w:t>Slavko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3780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Udovičić</w:t>
            </w:r>
            <w:r w:rsidR="00385A4D" w:rsidRPr="00BB265F">
              <w:t xml:space="preserve"> </w:t>
            </w:r>
            <w:r>
              <w:t>Duško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Detlak</w:t>
            </w:r>
            <w:r w:rsidR="00385A4D" w:rsidRPr="00BB265F">
              <w:t xml:space="preserve"> 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Markelić</w:t>
            </w:r>
            <w:r w:rsidR="00385A4D" w:rsidRPr="00BB265F">
              <w:t xml:space="preserve"> </w:t>
            </w:r>
            <w:r>
              <w:t>Dragan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1260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Kuzmanović</w:t>
            </w:r>
            <w:r w:rsidR="00385A4D" w:rsidRPr="00BB265F">
              <w:t xml:space="preserve"> </w:t>
            </w:r>
            <w:r>
              <w:t>Marko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39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Đukić</w:t>
            </w:r>
            <w:r w:rsidR="00385A4D" w:rsidRPr="00BB265F">
              <w:t xml:space="preserve"> </w:t>
            </w:r>
            <w:r>
              <w:t>Pero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2340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Balešević</w:t>
            </w:r>
            <w:r w:rsidR="00385A4D" w:rsidRPr="00BB265F">
              <w:t xml:space="preserve"> </w:t>
            </w:r>
            <w:r>
              <w:t>Milorad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Vitić</w:t>
            </w:r>
            <w:r w:rsidR="00385A4D" w:rsidRPr="00BB265F">
              <w:t xml:space="preserve"> </w:t>
            </w:r>
            <w:r>
              <w:t>Borko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3420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Jošić</w:t>
            </w:r>
            <w:r w:rsidR="00385A4D" w:rsidRPr="00BB265F">
              <w:t xml:space="preserve"> </w:t>
            </w:r>
            <w:r>
              <w:t>Zdravko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23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4140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Milojević</w:t>
            </w:r>
            <w:r w:rsidR="00385A4D" w:rsidRPr="00BB265F">
              <w:t xml:space="preserve"> </w:t>
            </w:r>
            <w:r>
              <w:t>Milomir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Trstenci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10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1800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Pijetlović</w:t>
            </w:r>
            <w:r w:rsidR="00385A4D" w:rsidRPr="00BB265F">
              <w:t xml:space="preserve"> </w:t>
            </w:r>
            <w:r>
              <w:t>Dragan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4500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Subić</w:t>
            </w:r>
            <w:r w:rsidR="00385A4D" w:rsidRPr="00BB265F">
              <w:t xml:space="preserve"> </w:t>
            </w:r>
            <w:r>
              <w:t>Oliver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33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5940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Đukić</w:t>
            </w:r>
            <w:r w:rsidR="00385A4D" w:rsidRPr="00BB265F">
              <w:t xml:space="preserve"> </w:t>
            </w:r>
            <w:r>
              <w:t>Dejan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6048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Udovičić</w:t>
            </w:r>
            <w:r w:rsidR="00385A4D" w:rsidRPr="00BB265F">
              <w:t xml:space="preserve"> </w:t>
            </w:r>
            <w:r>
              <w:t>Jovo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Gornji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1260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lastRenderedPageBreak/>
              <w:t>48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Vukičević</w:t>
            </w:r>
            <w:r w:rsidR="00385A4D" w:rsidRPr="00BB265F">
              <w:t xml:space="preserve"> </w:t>
            </w:r>
            <w:r>
              <w:t>Drago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3060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49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Marić</w:t>
            </w:r>
            <w:r w:rsidR="00385A4D" w:rsidRPr="00BB265F">
              <w:t xml:space="preserve"> </w:t>
            </w:r>
            <w:r>
              <w:t>Mile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Donja</w:t>
            </w:r>
            <w:r w:rsidR="00385A4D" w:rsidRPr="00BB265F">
              <w:t xml:space="preserve"> </w:t>
            </w:r>
            <w:r>
              <w:t>Lupljanica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4860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Davidović</w:t>
            </w:r>
            <w:r w:rsidR="00385A4D" w:rsidRPr="00BB265F">
              <w:t xml:space="preserve"> </w:t>
            </w:r>
            <w:r>
              <w:t>Marinko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Crnča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1980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Klašnja</w:t>
            </w:r>
            <w:r w:rsidR="00385A4D" w:rsidRPr="00BB265F">
              <w:t xml:space="preserve"> </w:t>
            </w:r>
            <w:r>
              <w:t>Milan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Derventa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1728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Brkić</w:t>
            </w:r>
            <w:r w:rsidR="00385A4D" w:rsidRPr="00BB265F">
              <w:t xml:space="preserve"> </w:t>
            </w:r>
            <w:r>
              <w:t>Ljubomir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Pojezna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Majstorović</w:t>
            </w:r>
            <w:r w:rsidR="00385A4D" w:rsidRPr="00BB265F">
              <w:t xml:space="preserve"> </w:t>
            </w:r>
            <w:r>
              <w:t>Marko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13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2340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Savić</w:t>
            </w:r>
            <w:r w:rsidR="00385A4D" w:rsidRPr="00BB265F">
              <w:t xml:space="preserve"> </w:t>
            </w:r>
            <w:r>
              <w:t>Mira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5040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Tepić</w:t>
            </w:r>
            <w:r w:rsidR="00385A4D" w:rsidRPr="00BB265F">
              <w:t xml:space="preserve"> </w:t>
            </w:r>
            <w:r>
              <w:t>Milenko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Evđenić</w:t>
            </w:r>
            <w:r w:rsidR="00385A4D" w:rsidRPr="00BB265F">
              <w:t xml:space="preserve"> </w:t>
            </w:r>
            <w:r>
              <w:t>Slobodan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Pojezna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Stjepanović</w:t>
            </w:r>
            <w:r w:rsidR="00385A4D" w:rsidRPr="00BB265F">
              <w:t xml:space="preserve"> </w:t>
            </w:r>
            <w:r>
              <w:t>Dragan</w:t>
            </w:r>
            <w:r w:rsidR="00385A4D" w:rsidRPr="00BB265F">
              <w:t xml:space="preserve"> 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1980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Martić</w:t>
            </w:r>
            <w:r w:rsidR="00385A4D" w:rsidRPr="00BB265F">
              <w:t xml:space="preserve"> </w:t>
            </w:r>
            <w:r>
              <w:t>Miloš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Detlak</w:t>
            </w:r>
            <w:r w:rsidR="00385A4D" w:rsidRPr="00BB265F">
              <w:t xml:space="preserve"> 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1512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59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Đekić</w:t>
            </w:r>
            <w:r w:rsidR="00385A4D" w:rsidRPr="00BB265F">
              <w:t xml:space="preserve"> </w:t>
            </w:r>
            <w:r>
              <w:t>Dobrivoje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Detlak</w:t>
            </w:r>
            <w:r w:rsidR="00385A4D" w:rsidRPr="00BB265F">
              <w:t xml:space="preserve"> 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7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1260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Savković</w:t>
            </w:r>
            <w:r w:rsidR="00385A4D" w:rsidRPr="00BB265F">
              <w:t xml:space="preserve"> </w:t>
            </w:r>
            <w:r>
              <w:t>Nedeljko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Gornji</w:t>
            </w:r>
            <w:r w:rsidR="00385A4D" w:rsidRPr="00BB265F">
              <w:t xml:space="preserve"> </w:t>
            </w:r>
            <w:r>
              <w:t>Detlak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6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1080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Petković</w:t>
            </w:r>
            <w:r w:rsidR="00385A4D" w:rsidRPr="00BB265F">
              <w:t xml:space="preserve"> </w:t>
            </w:r>
            <w:r>
              <w:t>Milenko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Kalenderovci</w:t>
            </w:r>
            <w:r w:rsidR="00385A4D" w:rsidRPr="00BB265F">
              <w:t xml:space="preserve"> </w:t>
            </w:r>
            <w:r>
              <w:t>Donji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1440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62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Kojić</w:t>
            </w:r>
            <w:r w:rsidR="00385A4D" w:rsidRPr="00BB265F">
              <w:t xml:space="preserve"> </w:t>
            </w:r>
            <w:r>
              <w:t>Tatjana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Velika</w:t>
            </w:r>
            <w:r w:rsidR="00385A4D" w:rsidRPr="00BB265F">
              <w:t xml:space="preserve"> </w:t>
            </w:r>
            <w:r>
              <w:t>Sočanica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1944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63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Kolobarić</w:t>
            </w:r>
            <w:r w:rsidR="00385A4D" w:rsidRPr="00BB265F">
              <w:t xml:space="preserve"> </w:t>
            </w:r>
            <w:r>
              <w:t>Šimo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Donji</w:t>
            </w:r>
            <w:r w:rsidR="00385A4D" w:rsidRPr="00BB265F">
              <w:t xml:space="preserve"> </w:t>
            </w:r>
            <w:r>
              <w:t>Višnjik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22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3960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64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Stjepanović</w:t>
            </w:r>
            <w:r w:rsidR="00385A4D" w:rsidRPr="00BB265F">
              <w:t xml:space="preserve"> </w:t>
            </w:r>
            <w:r>
              <w:t>Boro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Polje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31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5580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65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Ćulibrk</w:t>
            </w:r>
            <w:r w:rsidR="00385A4D" w:rsidRPr="00BB265F">
              <w:t xml:space="preserve"> </w:t>
            </w:r>
            <w:r>
              <w:t>Mile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Tetima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9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1620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66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Lazarević</w:t>
            </w:r>
            <w:r w:rsidR="00385A4D" w:rsidRPr="00BB265F">
              <w:t xml:space="preserve"> </w:t>
            </w:r>
            <w:r>
              <w:t>Dako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67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Grozdanović</w:t>
            </w:r>
            <w:r w:rsidR="00385A4D" w:rsidRPr="00BB265F">
              <w:t xml:space="preserve"> </w:t>
            </w:r>
            <w:r>
              <w:t>Zdravko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Polje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34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6120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68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Farma</w:t>
            </w:r>
            <w:r w:rsidR="00385A4D" w:rsidRPr="00BB265F">
              <w:t xml:space="preserve"> </w:t>
            </w:r>
            <w:r>
              <w:t>Lazarević</w:t>
            </w:r>
            <w:r w:rsidR="00385A4D" w:rsidRPr="00BB265F">
              <w:t xml:space="preserve"> </w:t>
            </w:r>
            <w:r>
              <w:t>Željko</w:t>
            </w:r>
            <w:r w:rsidR="00385A4D" w:rsidRPr="00BB265F">
              <w:t xml:space="preserve"> </w:t>
            </w:r>
            <w:r>
              <w:t>sp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Cerani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18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3240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69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Đurđević</w:t>
            </w:r>
            <w:r w:rsidR="00385A4D" w:rsidRPr="00BB265F">
              <w:t xml:space="preserve"> </w:t>
            </w:r>
            <w:r>
              <w:t>Milenko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Osinja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70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Dumanić</w:t>
            </w:r>
            <w:r w:rsidR="00385A4D" w:rsidRPr="00BB265F">
              <w:t xml:space="preserve"> </w:t>
            </w:r>
            <w:r>
              <w:t>Milena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900</w:t>
            </w:r>
          </w:p>
        </w:tc>
      </w:tr>
      <w:tr w:rsidR="00385A4D" w:rsidRPr="00BB265F" w:rsidTr="00385A4D">
        <w:trPr>
          <w:trHeight w:val="288"/>
        </w:trPr>
        <w:tc>
          <w:tcPr>
            <w:tcW w:w="811" w:type="dxa"/>
            <w:noWrap/>
            <w:hideMark/>
          </w:tcPr>
          <w:p w:rsidR="00385A4D" w:rsidRPr="00BB265F" w:rsidRDefault="00385A4D" w:rsidP="005D2D2F">
            <w:r w:rsidRPr="00BB265F">
              <w:t>71</w:t>
            </w:r>
          </w:p>
        </w:tc>
        <w:tc>
          <w:tcPr>
            <w:tcW w:w="1628" w:type="dxa"/>
            <w:noWrap/>
            <w:hideMark/>
          </w:tcPr>
          <w:p w:rsidR="00385A4D" w:rsidRPr="00BB265F" w:rsidRDefault="00867E09" w:rsidP="005D2D2F">
            <w:r>
              <w:t>Jutrić</w:t>
            </w:r>
            <w:r w:rsidR="00385A4D" w:rsidRPr="00BB265F">
              <w:t xml:space="preserve"> </w:t>
            </w:r>
            <w:r>
              <w:t>Ilija</w:t>
            </w:r>
          </w:p>
        </w:tc>
        <w:tc>
          <w:tcPr>
            <w:tcW w:w="1677" w:type="dxa"/>
            <w:noWrap/>
            <w:hideMark/>
          </w:tcPr>
          <w:p w:rsidR="00385A4D" w:rsidRPr="00BB265F" w:rsidRDefault="00867E09" w:rsidP="005D2D2F">
            <w:r>
              <w:t>Drijen</w:t>
            </w:r>
          </w:p>
        </w:tc>
        <w:tc>
          <w:tcPr>
            <w:tcW w:w="1782" w:type="dxa"/>
            <w:noWrap/>
            <w:hideMark/>
          </w:tcPr>
          <w:p w:rsidR="00385A4D" w:rsidRPr="00BB265F" w:rsidRDefault="00867E09" w:rsidP="005D2D2F">
            <w:r>
              <w:t>muznih</w:t>
            </w:r>
            <w:r w:rsidR="00385A4D" w:rsidRPr="00BB265F">
              <w:t xml:space="preserve"> </w:t>
            </w:r>
            <w:r>
              <w:t>grla</w:t>
            </w:r>
          </w:p>
        </w:tc>
        <w:tc>
          <w:tcPr>
            <w:tcW w:w="1185" w:type="dxa"/>
            <w:noWrap/>
            <w:hideMark/>
          </w:tcPr>
          <w:p w:rsidR="00385A4D" w:rsidRPr="00BB265F" w:rsidRDefault="00385A4D" w:rsidP="005D2D2F">
            <w:r w:rsidRPr="00BB265F">
              <w:t>25</w:t>
            </w:r>
          </w:p>
        </w:tc>
        <w:tc>
          <w:tcPr>
            <w:tcW w:w="1273" w:type="dxa"/>
            <w:noWrap/>
            <w:hideMark/>
          </w:tcPr>
          <w:p w:rsidR="00385A4D" w:rsidRPr="00BB265F" w:rsidRDefault="00385A4D" w:rsidP="005D2D2F">
            <w:r w:rsidRPr="00BB265F">
              <w:t>4500</w:t>
            </w:r>
          </w:p>
        </w:tc>
      </w:tr>
      <w:tr w:rsidR="00385A4D" w:rsidRPr="00BB265F" w:rsidTr="00385A4D">
        <w:trPr>
          <w:trHeight w:val="288"/>
        </w:trPr>
        <w:tc>
          <w:tcPr>
            <w:tcW w:w="8356" w:type="dxa"/>
            <w:gridSpan w:val="6"/>
            <w:noWrap/>
          </w:tcPr>
          <w:p w:rsidR="00385A4D" w:rsidRPr="00BB265F" w:rsidRDefault="00867E09" w:rsidP="00903FE8">
            <w:pPr>
              <w:tabs>
                <w:tab w:val="right" w:pos="8148"/>
              </w:tabs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tab/>
            </w:r>
            <w:r w:rsidR="00385A4D" w:rsidRPr="00FF1F2A">
              <w:t>186</w:t>
            </w:r>
            <w:r w:rsidR="00903FE8">
              <w:rPr>
                <w:lang w:val="sr-Cyrl-BA"/>
              </w:rPr>
              <w:t>.</w:t>
            </w:r>
            <w:r w:rsidR="00385A4D" w:rsidRPr="00FF1F2A">
              <w:t>300</w:t>
            </w:r>
          </w:p>
        </w:tc>
      </w:tr>
    </w:tbl>
    <w:p w:rsidR="00715A48" w:rsidRDefault="00715A48" w:rsidP="005D2D2F"/>
    <w:p w:rsidR="00FF1F2A" w:rsidRDefault="00FF1F2A" w:rsidP="005D2D2F"/>
    <w:p w:rsidR="00FF1F2A" w:rsidRDefault="00FF1F2A" w:rsidP="005D2D2F"/>
    <w:tbl>
      <w:tblPr>
        <w:tblStyle w:val="Koordinatnamreatabele"/>
        <w:tblW w:w="8416" w:type="dxa"/>
        <w:tblInd w:w="-572" w:type="dxa"/>
        <w:tblLook w:val="04A0" w:firstRow="1" w:lastRow="0" w:firstColumn="1" w:lastColumn="0" w:noHBand="0" w:noVBand="1"/>
      </w:tblPr>
      <w:tblGrid>
        <w:gridCol w:w="801"/>
        <w:gridCol w:w="1609"/>
        <w:gridCol w:w="1612"/>
        <w:gridCol w:w="1559"/>
        <w:gridCol w:w="1418"/>
        <w:gridCol w:w="1417"/>
      </w:tblGrid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pPr>
              <w:rPr>
                <w:lang w:val="hr-HR"/>
              </w:rPr>
            </w:pP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Prezime</w:t>
            </w:r>
            <w:r w:rsidR="00385A4D" w:rsidRPr="00961205">
              <w:t xml:space="preserve"> </w:t>
            </w:r>
            <w:r>
              <w:t>i</w:t>
            </w:r>
            <w:r w:rsidR="00385A4D" w:rsidRPr="00961205">
              <w:t xml:space="preserve"> </w:t>
            </w:r>
            <w:r>
              <w:t>ime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mjesto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vrsta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867E09" w:rsidP="005D2D2F">
            <w:r>
              <w:t>količina</w:t>
            </w:r>
          </w:p>
        </w:tc>
        <w:tc>
          <w:tcPr>
            <w:tcW w:w="1417" w:type="dxa"/>
            <w:noWrap/>
            <w:hideMark/>
          </w:tcPr>
          <w:p w:rsidR="00385A4D" w:rsidRPr="00D028BC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lastRenderedPageBreak/>
              <w:t>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Radovanović</w:t>
            </w:r>
            <w:r w:rsidR="00385A4D" w:rsidRPr="00961205">
              <w:t xml:space="preserve"> </w:t>
            </w:r>
            <w:r>
              <w:t>Dušan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Bosanski</w:t>
            </w:r>
            <w:r w:rsidR="00385A4D" w:rsidRPr="00961205">
              <w:t xml:space="preserve"> </w:t>
            </w:r>
            <w:r>
              <w:t>Lužani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Martić</w:t>
            </w:r>
            <w:r w:rsidR="00385A4D" w:rsidRPr="00961205">
              <w:t xml:space="preserve"> </w:t>
            </w:r>
            <w:r>
              <w:t>Ilija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74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444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Ilić</w:t>
            </w:r>
            <w:r w:rsidR="00385A4D" w:rsidRPr="00961205">
              <w:t xml:space="preserve"> </w:t>
            </w:r>
            <w:r>
              <w:t>Savo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Bosanski</w:t>
            </w:r>
            <w:r w:rsidR="00385A4D" w:rsidRPr="00961205">
              <w:t xml:space="preserve"> </w:t>
            </w:r>
            <w:r>
              <w:t>Lužani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80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480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Pejić</w:t>
            </w:r>
            <w:r w:rsidR="00385A4D" w:rsidRPr="00961205">
              <w:t xml:space="preserve"> </w:t>
            </w:r>
            <w:r>
              <w:t>Jelena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Crnča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90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540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Majstorović</w:t>
            </w:r>
            <w:r w:rsidR="00385A4D" w:rsidRPr="00961205">
              <w:t xml:space="preserve"> </w:t>
            </w:r>
            <w:r>
              <w:t>Miroslav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253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1518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Štulić</w:t>
            </w:r>
            <w:r w:rsidR="00385A4D" w:rsidRPr="00961205">
              <w:t xml:space="preserve"> </w:t>
            </w:r>
            <w:r>
              <w:t>Jovo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81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486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Jovičić</w:t>
            </w:r>
            <w:r w:rsidR="00385A4D" w:rsidRPr="00961205">
              <w:t xml:space="preserve"> </w:t>
            </w:r>
            <w:r>
              <w:t>Marko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Kulina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48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288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Čolić</w:t>
            </w:r>
            <w:r w:rsidR="00385A4D" w:rsidRPr="00961205">
              <w:t xml:space="preserve"> </w:t>
            </w:r>
            <w:r>
              <w:t>Milenko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Gornji</w:t>
            </w:r>
            <w:r w:rsidR="00385A4D" w:rsidRPr="00961205">
              <w:t xml:space="preserve"> </w:t>
            </w:r>
            <w:r>
              <w:t>Detlak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142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852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Vranješ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Polje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86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516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Jovičić</w:t>
            </w:r>
            <w:r w:rsidR="00385A4D" w:rsidRPr="00961205">
              <w:t xml:space="preserve"> </w:t>
            </w:r>
            <w:r>
              <w:t>Dragoslav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105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630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Vukičević</w:t>
            </w:r>
            <w:r w:rsidR="00385A4D" w:rsidRPr="00961205">
              <w:t xml:space="preserve"> </w:t>
            </w:r>
            <w:r>
              <w:t>Ruža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  <w:r w:rsidR="00385A4D" w:rsidRPr="00961205">
              <w:t xml:space="preserve">  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53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318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Šakić</w:t>
            </w:r>
            <w:r w:rsidR="00385A4D" w:rsidRPr="00961205">
              <w:t xml:space="preserve"> </w:t>
            </w:r>
            <w:r>
              <w:t>Nedeljka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171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1026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Kačar</w:t>
            </w:r>
            <w:r w:rsidR="00385A4D" w:rsidRPr="00961205">
              <w:t xml:space="preserve"> </w:t>
            </w:r>
            <w:r>
              <w:t>Drago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Polje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85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510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Spasenić</w:t>
            </w:r>
            <w:r w:rsidR="00385A4D" w:rsidRPr="00961205">
              <w:t xml:space="preserve"> </w:t>
            </w:r>
            <w:r>
              <w:t>Dejan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140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1008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Danilović</w:t>
            </w:r>
            <w:r w:rsidR="00385A4D" w:rsidRPr="00961205">
              <w:t xml:space="preserve"> </w:t>
            </w:r>
            <w:r>
              <w:t>Željko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Velika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200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1200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Kitonjić</w:t>
            </w:r>
            <w:r w:rsidR="00385A4D" w:rsidRPr="00961205">
              <w:t xml:space="preserve"> </w:t>
            </w:r>
            <w:r>
              <w:t>Slobodan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70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420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Jamedžija</w:t>
            </w:r>
            <w:r w:rsidR="00385A4D" w:rsidRPr="00961205">
              <w:t xml:space="preserve"> </w:t>
            </w:r>
            <w:r>
              <w:t>Slobodan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70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420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Todorić</w:t>
            </w:r>
            <w:r w:rsidR="00385A4D" w:rsidRPr="00961205">
              <w:t xml:space="preserve"> </w:t>
            </w:r>
            <w:r>
              <w:t>Živojin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96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576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19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Tepić</w:t>
            </w:r>
            <w:r w:rsidR="00385A4D" w:rsidRPr="00961205">
              <w:t xml:space="preserve"> </w:t>
            </w:r>
            <w:r>
              <w:t>Miroslav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212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1272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Kulaga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290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1740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Radanović</w:t>
            </w:r>
            <w:r w:rsidR="00385A4D" w:rsidRPr="00961205">
              <w:t xml:space="preserve"> </w:t>
            </w:r>
            <w:r>
              <w:t>Brane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Velika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220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1320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Mičić</w:t>
            </w:r>
            <w:r w:rsidR="00385A4D" w:rsidRPr="00961205">
              <w:t xml:space="preserve"> </w:t>
            </w:r>
            <w:r>
              <w:t>Nikola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Bosanski</w:t>
            </w:r>
            <w:r w:rsidR="00385A4D" w:rsidRPr="00961205">
              <w:t xml:space="preserve"> </w:t>
            </w:r>
            <w:r>
              <w:t>Lužani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42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252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Radanović</w:t>
            </w:r>
            <w:r w:rsidR="00385A4D" w:rsidRPr="00961205">
              <w:t xml:space="preserve"> </w:t>
            </w:r>
            <w:r>
              <w:t>Miodrag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161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966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Popović</w:t>
            </w:r>
            <w:r w:rsidR="00385A4D" w:rsidRPr="00961205">
              <w:t xml:space="preserve"> </w:t>
            </w:r>
            <w:r>
              <w:t>Simo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Cerani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Drinić</w:t>
            </w:r>
            <w:r w:rsidR="00385A4D" w:rsidRPr="00961205">
              <w:t xml:space="preserve"> </w:t>
            </w:r>
            <w:r>
              <w:t>Milan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60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432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lastRenderedPageBreak/>
              <w:t>26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Petrović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270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Tripić</w:t>
            </w:r>
            <w:r w:rsidR="00385A4D" w:rsidRPr="00961205">
              <w:t xml:space="preserve"> </w:t>
            </w:r>
            <w:r>
              <w:t>Veselin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64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384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Živković</w:t>
            </w:r>
            <w:r w:rsidR="00385A4D" w:rsidRPr="00961205">
              <w:t xml:space="preserve"> </w:t>
            </w:r>
            <w:r>
              <w:t>Mladen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80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480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29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Tepić</w:t>
            </w:r>
            <w:r w:rsidR="00385A4D" w:rsidRPr="00961205">
              <w:t xml:space="preserve"> </w:t>
            </w:r>
            <w:r>
              <w:t>Milan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Lug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295,2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30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Đurđević</w:t>
            </w:r>
            <w:r w:rsidR="00385A4D" w:rsidRPr="00961205">
              <w:t xml:space="preserve"> </w:t>
            </w:r>
            <w:r>
              <w:t>Vidomir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Živinice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51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306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31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Radanović</w:t>
            </w:r>
            <w:r w:rsidR="00385A4D" w:rsidRPr="00961205">
              <w:t xml:space="preserve"> </w:t>
            </w:r>
            <w:r>
              <w:t>Dejan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288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32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Pašalić</w:t>
            </w:r>
            <w:r w:rsidR="00385A4D" w:rsidRPr="00961205">
              <w:t xml:space="preserve"> </w:t>
            </w:r>
            <w:r>
              <w:t>Srđan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5D2D2F">
            <w:r w:rsidRPr="00961205">
              <w:t>33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Zečević</w:t>
            </w:r>
            <w:r w:rsidR="00385A4D" w:rsidRPr="00961205">
              <w:t xml:space="preserve"> </w:t>
            </w:r>
            <w:r>
              <w:t>Mihailo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147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882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385A4D" w:rsidRDefault="00385A4D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34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5D2D2F">
            <w:r>
              <w:t>Klepić</w:t>
            </w:r>
            <w:r w:rsidR="00385A4D" w:rsidRPr="00961205">
              <w:t xml:space="preserve"> </w:t>
            </w:r>
            <w:r>
              <w:t>Vladimir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5D2D2F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5D2D2F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5D2D2F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35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Simić</w:t>
            </w:r>
            <w:r w:rsidR="00385A4D" w:rsidRPr="00961205">
              <w:t xml:space="preserve"> </w:t>
            </w:r>
            <w:r>
              <w:t>Miroslav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Tetima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75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450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36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Kršić</w:t>
            </w:r>
            <w:r w:rsidR="00385A4D" w:rsidRPr="00961205">
              <w:t xml:space="preserve"> </w:t>
            </w:r>
            <w:r>
              <w:t>Miro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Agići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37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Martić</w:t>
            </w:r>
            <w:r w:rsidR="00385A4D" w:rsidRPr="00961205">
              <w:t xml:space="preserve"> </w:t>
            </w:r>
            <w:r>
              <w:t>Neven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300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2160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38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Eminović</w:t>
            </w:r>
            <w:r w:rsidR="00385A4D" w:rsidRPr="00961205">
              <w:t xml:space="preserve"> </w:t>
            </w:r>
            <w:r>
              <w:t>Rasim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Bosanski</w:t>
            </w:r>
            <w:r w:rsidR="00385A4D" w:rsidRPr="00961205">
              <w:t xml:space="preserve"> </w:t>
            </w:r>
            <w:r>
              <w:t>Dubočac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550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3300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39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Đuričić</w:t>
            </w:r>
            <w:r w:rsidR="00385A4D" w:rsidRPr="00961205">
              <w:t xml:space="preserve"> </w:t>
            </w:r>
            <w:r>
              <w:t>Ljubiša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Velika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Đukić</w:t>
            </w:r>
            <w:r w:rsidR="00385A4D" w:rsidRPr="00961205">
              <w:t xml:space="preserve"> </w:t>
            </w:r>
            <w:r>
              <w:t>Nikola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Velika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288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Kovačević</w:t>
            </w:r>
            <w:r w:rsidR="00385A4D" w:rsidRPr="00961205">
              <w:t xml:space="preserve"> </w:t>
            </w:r>
            <w:r>
              <w:t>Nedeljko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Novi</w:t>
            </w:r>
            <w:r w:rsidR="00385A4D" w:rsidRPr="00961205">
              <w:t xml:space="preserve"> </w:t>
            </w:r>
            <w:r>
              <w:t>Lužani</w:t>
            </w:r>
            <w:r w:rsidR="00385A4D" w:rsidRPr="00961205">
              <w:t xml:space="preserve"> 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105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630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Jevtić</w:t>
            </w:r>
            <w:r w:rsidR="00385A4D" w:rsidRPr="00961205">
              <w:t xml:space="preserve"> </w:t>
            </w:r>
            <w:r>
              <w:t>Neven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120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864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Kojić</w:t>
            </w:r>
            <w:r w:rsidR="00385A4D" w:rsidRPr="00961205">
              <w:t xml:space="preserve"> </w:t>
            </w:r>
            <w:r>
              <w:t>Branko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Crnča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70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420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Čolić</w:t>
            </w:r>
            <w:r w:rsidR="00385A4D" w:rsidRPr="00961205">
              <w:t xml:space="preserve"> </w:t>
            </w:r>
            <w:r>
              <w:t>Antonije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Pojezna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102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612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Santrač</w:t>
            </w:r>
            <w:r w:rsidR="00385A4D" w:rsidRPr="00961205">
              <w:t xml:space="preserve"> </w:t>
            </w:r>
            <w:r>
              <w:t>Slavica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68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408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Milanković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95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570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Stjepanović</w:t>
            </w:r>
            <w:r w:rsidR="00385A4D" w:rsidRPr="00961205">
              <w:t xml:space="preserve"> </w:t>
            </w:r>
            <w:r>
              <w:t>Radivoje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Donji</w:t>
            </w:r>
            <w:r w:rsidR="00385A4D" w:rsidRPr="00961205">
              <w:t xml:space="preserve"> </w:t>
            </w:r>
            <w:r>
              <w:t>Cerani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93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558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Đukić</w:t>
            </w:r>
            <w:r w:rsidR="00385A4D" w:rsidRPr="00961205">
              <w:t xml:space="preserve"> </w:t>
            </w:r>
            <w:r>
              <w:t>Slavica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103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618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49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Martić</w:t>
            </w:r>
            <w:r w:rsidR="00385A4D" w:rsidRPr="00961205">
              <w:t xml:space="preserve"> </w:t>
            </w:r>
            <w:r>
              <w:t>Vlado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71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426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Savić</w:t>
            </w:r>
            <w:r w:rsidR="00385A4D" w:rsidRPr="00961205">
              <w:t xml:space="preserve"> </w:t>
            </w:r>
            <w:r>
              <w:t>Mira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Lug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95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570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lastRenderedPageBreak/>
              <w:t>51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Živković</w:t>
            </w:r>
            <w:r w:rsidR="00385A4D" w:rsidRPr="00961205">
              <w:t xml:space="preserve"> </w:t>
            </w:r>
            <w:r>
              <w:t>Jovica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Donja</w:t>
            </w:r>
            <w:r w:rsidR="00385A4D" w:rsidRPr="00961205">
              <w:t xml:space="preserve"> </w:t>
            </w:r>
            <w:r>
              <w:t>Lupljanica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48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345,6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Ristić</w:t>
            </w:r>
            <w:r w:rsidR="00385A4D" w:rsidRPr="00961205">
              <w:t xml:space="preserve"> </w:t>
            </w:r>
            <w:r>
              <w:t>Obrad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350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2100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Brkljač</w:t>
            </w:r>
            <w:r w:rsidR="00385A4D" w:rsidRPr="00961205">
              <w:t xml:space="preserve"> </w:t>
            </w:r>
            <w:r>
              <w:t>David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51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306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Lukić</w:t>
            </w:r>
            <w:r w:rsidR="00385A4D" w:rsidRPr="00961205">
              <w:t xml:space="preserve"> </w:t>
            </w:r>
            <w:r>
              <w:t>Bojan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65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468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Bašić</w:t>
            </w:r>
            <w:r w:rsidR="00385A4D" w:rsidRPr="00961205">
              <w:t xml:space="preserve"> </w:t>
            </w:r>
            <w:r>
              <w:t>Zoran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Drijen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53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318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Radić</w:t>
            </w:r>
            <w:r w:rsidR="00385A4D" w:rsidRPr="00961205">
              <w:t xml:space="preserve"> </w:t>
            </w:r>
            <w:r>
              <w:t>Milutin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162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972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Nović</w:t>
            </w:r>
            <w:r w:rsidR="00385A4D" w:rsidRPr="00961205">
              <w:t xml:space="preserve"> </w:t>
            </w:r>
            <w:r>
              <w:t>Đurađ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60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360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Ćorić</w:t>
            </w:r>
            <w:r w:rsidR="00385A4D" w:rsidRPr="00961205">
              <w:t xml:space="preserve"> </w:t>
            </w:r>
            <w:r>
              <w:t>Čedomir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196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1176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59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Čečavac</w:t>
            </w:r>
            <w:r w:rsidR="00385A4D" w:rsidRPr="00961205">
              <w:t xml:space="preserve"> </w:t>
            </w:r>
            <w:r>
              <w:t>Nenad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Bosanski</w:t>
            </w:r>
            <w:r w:rsidR="00385A4D" w:rsidRPr="00961205">
              <w:t xml:space="preserve"> </w:t>
            </w:r>
            <w:r>
              <w:t>Lužani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256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1536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Milošević</w:t>
            </w:r>
            <w:r w:rsidR="00385A4D" w:rsidRPr="00961205">
              <w:t xml:space="preserve"> </w:t>
            </w:r>
            <w:r>
              <w:t>Andrija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Polje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95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570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Brković</w:t>
            </w:r>
            <w:r w:rsidR="00385A4D" w:rsidRPr="00961205">
              <w:t xml:space="preserve"> </w:t>
            </w:r>
            <w:r>
              <w:t>Dragiša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Donja</w:t>
            </w:r>
            <w:r w:rsidR="00385A4D" w:rsidRPr="00961205">
              <w:t xml:space="preserve"> </w:t>
            </w:r>
            <w:r>
              <w:t>Lupljanica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60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360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Topalović</w:t>
            </w:r>
            <w:r w:rsidR="00385A4D" w:rsidRPr="00961205">
              <w:t xml:space="preserve"> </w:t>
            </w:r>
            <w:r>
              <w:t>Branko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Mala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85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510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Malić</w:t>
            </w:r>
            <w:r w:rsidR="00385A4D" w:rsidRPr="00961205">
              <w:t xml:space="preserve"> </w:t>
            </w:r>
            <w:r>
              <w:t>Vedran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Lug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50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360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Topalović</w:t>
            </w:r>
            <w:r w:rsidR="00385A4D" w:rsidRPr="00961205">
              <w:t xml:space="preserve"> </w:t>
            </w:r>
            <w:r>
              <w:t>Aleksandar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90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Divnić</w:t>
            </w:r>
            <w:r w:rsidR="00385A4D" w:rsidRPr="00961205">
              <w:t xml:space="preserve"> </w:t>
            </w:r>
            <w:r>
              <w:t>Milorad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40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240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Klašnja</w:t>
            </w:r>
            <w:r w:rsidR="00385A4D" w:rsidRPr="00961205">
              <w:t xml:space="preserve"> </w:t>
            </w:r>
            <w:r>
              <w:t>Zoran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94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564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Milišić</w:t>
            </w:r>
            <w:r w:rsidR="00385A4D" w:rsidRPr="00961205">
              <w:t xml:space="preserve"> </w:t>
            </w:r>
            <w:r>
              <w:t>Milorad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Polje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300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1800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Milišić</w:t>
            </w:r>
            <w:r w:rsidR="00385A4D" w:rsidRPr="00961205">
              <w:t xml:space="preserve"> </w:t>
            </w:r>
            <w:r>
              <w:t>Bojana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Polje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130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936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69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Pijetlović</w:t>
            </w:r>
            <w:r w:rsidR="00385A4D" w:rsidRPr="00961205">
              <w:t xml:space="preserve"> </w:t>
            </w:r>
            <w:r>
              <w:t>Dušan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158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948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70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Pijetlović</w:t>
            </w:r>
            <w:r w:rsidR="00385A4D" w:rsidRPr="00961205">
              <w:t xml:space="preserve"> </w:t>
            </w:r>
            <w:r>
              <w:t>Petar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Mala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100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71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Dobrilović</w:t>
            </w:r>
            <w:r w:rsidR="00385A4D" w:rsidRPr="00961205">
              <w:t xml:space="preserve"> </w:t>
            </w:r>
            <w:r>
              <w:t>Boro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200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1200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72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Đekić</w:t>
            </w:r>
            <w:r w:rsidR="00385A4D" w:rsidRPr="00961205">
              <w:t xml:space="preserve"> </w:t>
            </w:r>
            <w:r>
              <w:t>Slavko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Žeravac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385A4D" w:rsidRDefault="00385A4D" w:rsidP="00385A4D">
            <w:pPr>
              <w:rPr>
                <w:lang w:val="sr-Cyrl-BA"/>
              </w:rPr>
            </w:pPr>
            <w:r>
              <w:rPr>
                <w:lang w:val="sr-Cyrl-BA"/>
              </w:rPr>
              <w:t>109</w:t>
            </w:r>
          </w:p>
        </w:tc>
        <w:tc>
          <w:tcPr>
            <w:tcW w:w="1417" w:type="dxa"/>
            <w:noWrap/>
            <w:hideMark/>
          </w:tcPr>
          <w:p w:rsidR="00385A4D" w:rsidRPr="00385A4D" w:rsidRDefault="00385A4D" w:rsidP="00385A4D">
            <w:pPr>
              <w:rPr>
                <w:lang w:val="sr-Cyrl-BA"/>
              </w:rPr>
            </w:pPr>
            <w:r w:rsidRPr="00961205">
              <w:t>65</w:t>
            </w:r>
            <w:r>
              <w:rPr>
                <w:lang w:val="sr-Cyrl-BA"/>
              </w:rPr>
              <w:t>4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73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Kljajić</w:t>
            </w:r>
            <w:r w:rsidR="00385A4D" w:rsidRPr="00961205">
              <w:t xml:space="preserve"> </w:t>
            </w:r>
            <w:r>
              <w:t>Dalibor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Gornja</w:t>
            </w:r>
            <w:r w:rsidR="00385A4D" w:rsidRPr="00961205">
              <w:t xml:space="preserve"> </w:t>
            </w:r>
            <w:r>
              <w:t>Lupljanica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117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702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74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Zirdum</w:t>
            </w:r>
            <w:r w:rsidR="00385A4D" w:rsidRPr="00961205">
              <w:t xml:space="preserve"> </w:t>
            </w:r>
            <w:r>
              <w:t>Josip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Žeravac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50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300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75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Bosić</w:t>
            </w:r>
            <w:r w:rsidR="00385A4D" w:rsidRPr="00961205">
              <w:t xml:space="preserve"> </w:t>
            </w:r>
            <w:r>
              <w:t>Nade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Crnča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116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696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lastRenderedPageBreak/>
              <w:t>76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Merćep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180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1080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</w:tcPr>
          <w:p w:rsidR="00385A4D" w:rsidRPr="00961205" w:rsidRDefault="00385A4D" w:rsidP="00385A4D">
            <w:r w:rsidRPr="00961205">
              <w:t>77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Merćep</w:t>
            </w:r>
            <w:r w:rsidR="00385A4D" w:rsidRPr="00961205">
              <w:t xml:space="preserve"> </w:t>
            </w:r>
            <w:r>
              <w:t>Mladen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Derventa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180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1080</w:t>
            </w:r>
          </w:p>
        </w:tc>
      </w:tr>
      <w:tr w:rsidR="00385A4D" w:rsidRPr="00961205" w:rsidTr="00385A4D">
        <w:trPr>
          <w:trHeight w:val="288"/>
        </w:trPr>
        <w:tc>
          <w:tcPr>
            <w:tcW w:w="801" w:type="dxa"/>
            <w:noWrap/>
            <w:hideMark/>
          </w:tcPr>
          <w:p w:rsidR="00385A4D" w:rsidRPr="00961205" w:rsidRDefault="00385A4D" w:rsidP="00385A4D">
            <w:r w:rsidRPr="00961205">
              <w:t>78</w:t>
            </w:r>
          </w:p>
        </w:tc>
        <w:tc>
          <w:tcPr>
            <w:tcW w:w="1609" w:type="dxa"/>
            <w:noWrap/>
            <w:hideMark/>
          </w:tcPr>
          <w:p w:rsidR="00385A4D" w:rsidRPr="00961205" w:rsidRDefault="00867E09" w:rsidP="00385A4D">
            <w:r>
              <w:t>Milišić</w:t>
            </w:r>
            <w:r w:rsidR="00385A4D" w:rsidRPr="00961205">
              <w:t xml:space="preserve"> </w:t>
            </w:r>
            <w:r>
              <w:t>Siniša</w:t>
            </w:r>
          </w:p>
        </w:tc>
        <w:tc>
          <w:tcPr>
            <w:tcW w:w="1612" w:type="dxa"/>
            <w:noWrap/>
            <w:hideMark/>
          </w:tcPr>
          <w:p w:rsidR="00385A4D" w:rsidRPr="00961205" w:rsidRDefault="00867E09" w:rsidP="00385A4D">
            <w:r>
              <w:t>Polje</w:t>
            </w:r>
          </w:p>
        </w:tc>
        <w:tc>
          <w:tcPr>
            <w:tcW w:w="1559" w:type="dxa"/>
            <w:noWrap/>
            <w:hideMark/>
          </w:tcPr>
          <w:p w:rsidR="00385A4D" w:rsidRPr="00961205" w:rsidRDefault="00867E09" w:rsidP="00385A4D">
            <w:r>
              <w:t>pčelinjih</w:t>
            </w:r>
            <w:r w:rsidR="00385A4D" w:rsidRPr="00961205">
              <w:t xml:space="preserve"> </w:t>
            </w:r>
            <w:r>
              <w:t>društava</w:t>
            </w:r>
          </w:p>
        </w:tc>
        <w:tc>
          <w:tcPr>
            <w:tcW w:w="1418" w:type="dxa"/>
            <w:noWrap/>
            <w:hideMark/>
          </w:tcPr>
          <w:p w:rsidR="00385A4D" w:rsidRPr="00961205" w:rsidRDefault="00385A4D" w:rsidP="00385A4D">
            <w:r w:rsidRPr="00961205">
              <w:t>130</w:t>
            </w:r>
          </w:p>
        </w:tc>
        <w:tc>
          <w:tcPr>
            <w:tcW w:w="1417" w:type="dxa"/>
            <w:noWrap/>
            <w:hideMark/>
          </w:tcPr>
          <w:p w:rsidR="00385A4D" w:rsidRPr="00961205" w:rsidRDefault="00385A4D" w:rsidP="00385A4D">
            <w:r w:rsidRPr="00961205">
              <w:t>936</w:t>
            </w:r>
          </w:p>
        </w:tc>
      </w:tr>
      <w:tr w:rsidR="00385A4D" w:rsidRPr="00961205" w:rsidTr="00385A4D">
        <w:trPr>
          <w:trHeight w:val="288"/>
        </w:trPr>
        <w:tc>
          <w:tcPr>
            <w:tcW w:w="8416" w:type="dxa"/>
            <w:gridSpan w:val="6"/>
            <w:noWrap/>
          </w:tcPr>
          <w:p w:rsidR="00385A4D" w:rsidRPr="00E8678C" w:rsidRDefault="00867E09" w:rsidP="00903FE8">
            <w:pPr>
              <w:tabs>
                <w:tab w:val="right" w:pos="8200"/>
              </w:tabs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tab/>
            </w:r>
            <w:r w:rsidR="00385A4D" w:rsidRPr="00FF1F2A">
              <w:t>55</w:t>
            </w:r>
            <w:r w:rsidR="00903FE8">
              <w:rPr>
                <w:lang w:val="sr-Cyrl-BA"/>
              </w:rPr>
              <w:t>.</w:t>
            </w:r>
            <w:r w:rsidR="00385A4D" w:rsidRPr="00FF1F2A">
              <w:t>092,8</w:t>
            </w:r>
            <w:r w:rsidR="00E8678C">
              <w:rPr>
                <w:lang w:val="sr-Cyrl-BA"/>
              </w:rPr>
              <w:t>0</w:t>
            </w:r>
          </w:p>
        </w:tc>
      </w:tr>
    </w:tbl>
    <w:p w:rsidR="00715A48" w:rsidRDefault="00715A48" w:rsidP="005D2D2F"/>
    <w:p w:rsidR="00715A48" w:rsidRDefault="00715A48" w:rsidP="005D2D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Koordinatnamreatabele"/>
        <w:tblW w:w="8660" w:type="dxa"/>
        <w:tblInd w:w="-572" w:type="dxa"/>
        <w:tblLook w:val="04A0" w:firstRow="1" w:lastRow="0" w:firstColumn="1" w:lastColumn="0" w:noHBand="0" w:noVBand="1"/>
      </w:tblPr>
      <w:tblGrid>
        <w:gridCol w:w="754"/>
        <w:gridCol w:w="1851"/>
        <w:gridCol w:w="1696"/>
        <w:gridCol w:w="2835"/>
        <w:gridCol w:w="1524"/>
      </w:tblGrid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pPr>
              <w:ind w:left="-539" w:firstLine="539"/>
              <w:rPr>
                <w:lang w:val="hr-HR"/>
              </w:rPr>
            </w:pP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Prezime</w:t>
            </w:r>
            <w:r w:rsidR="00385A4D" w:rsidRPr="00961205">
              <w:t xml:space="preserve"> </w:t>
            </w:r>
            <w:r>
              <w:t>i</w:t>
            </w:r>
            <w:r w:rsidR="00385A4D" w:rsidRPr="00961205">
              <w:t xml:space="preserve"> </w:t>
            </w:r>
            <w:r>
              <w:t>ime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mjesto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vrsta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524" w:type="dxa"/>
            <w:noWrap/>
            <w:hideMark/>
          </w:tcPr>
          <w:p w:rsidR="00385A4D" w:rsidRPr="00D028BC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Vasić</w:t>
            </w:r>
            <w:r w:rsidR="00385A4D" w:rsidRPr="00961205">
              <w:t xml:space="preserve"> </w:t>
            </w:r>
            <w:r>
              <w:t>Dalibor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Tolić</w:t>
            </w:r>
            <w:r w:rsidR="00385A4D" w:rsidRPr="00961205">
              <w:t xml:space="preserve"> </w:t>
            </w:r>
            <w:r>
              <w:t>Alisa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Kalenderovci</w:t>
            </w:r>
            <w:r w:rsidR="00385A4D" w:rsidRPr="00961205">
              <w:t xml:space="preserve"> </w:t>
            </w:r>
            <w:r>
              <w:t>Donji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3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Jovičić</w:t>
            </w:r>
            <w:r w:rsidR="00385A4D" w:rsidRPr="00961205">
              <w:t xml:space="preserve"> </w:t>
            </w:r>
            <w:r>
              <w:t>Ostoja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4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Milinković</w:t>
            </w:r>
            <w:r w:rsidR="00385A4D" w:rsidRPr="00961205">
              <w:t xml:space="preserve"> </w:t>
            </w:r>
            <w:r>
              <w:t>Siniša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5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Milinković</w:t>
            </w:r>
            <w:r w:rsidR="00385A4D" w:rsidRPr="00961205">
              <w:t xml:space="preserve"> </w:t>
            </w:r>
            <w:r>
              <w:t>Nedeljko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6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Milinković</w:t>
            </w:r>
            <w:r w:rsidR="00385A4D" w:rsidRPr="00961205">
              <w:t xml:space="preserve"> </w:t>
            </w:r>
            <w:r>
              <w:t>Veljko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720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7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Sivčević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Donji</w:t>
            </w:r>
            <w:r w:rsidR="00385A4D" w:rsidRPr="00961205">
              <w:t xml:space="preserve"> </w:t>
            </w:r>
            <w:r>
              <w:t>Detlak</w:t>
            </w:r>
            <w:r w:rsidR="00385A4D" w:rsidRPr="00961205">
              <w:t xml:space="preserve"> 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8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Gibanica</w:t>
            </w:r>
            <w:r w:rsidR="00385A4D" w:rsidRPr="00961205">
              <w:t xml:space="preserve"> </w:t>
            </w:r>
            <w:r>
              <w:t>Duško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9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Nikolić</w:t>
            </w:r>
            <w:r w:rsidR="00385A4D" w:rsidRPr="00961205">
              <w:t xml:space="preserve"> </w:t>
            </w:r>
            <w:r>
              <w:t>Branislav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10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Tatomir</w:t>
            </w:r>
            <w:r w:rsidR="00385A4D" w:rsidRPr="00961205">
              <w:t xml:space="preserve"> </w:t>
            </w:r>
            <w:r>
              <w:t>Zoran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Pjevalovac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11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Ilić</w:t>
            </w:r>
            <w:r w:rsidR="00385A4D" w:rsidRPr="00961205">
              <w:t xml:space="preserve"> </w:t>
            </w:r>
            <w:r>
              <w:t>Slaven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12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Milinković</w:t>
            </w:r>
            <w:r w:rsidR="00385A4D" w:rsidRPr="00961205">
              <w:t xml:space="preserve"> </w:t>
            </w:r>
            <w:r>
              <w:t>Milan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13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Milić</w:t>
            </w:r>
            <w:r w:rsidR="00385A4D" w:rsidRPr="00961205">
              <w:t xml:space="preserve"> </w:t>
            </w:r>
            <w:r>
              <w:t>Branko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14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Plavšić</w:t>
            </w:r>
            <w:r w:rsidR="00385A4D" w:rsidRPr="00961205">
              <w:t xml:space="preserve"> </w:t>
            </w:r>
            <w:r>
              <w:t>Simo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Kostreš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15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Adamović</w:t>
            </w:r>
            <w:r w:rsidR="00385A4D" w:rsidRPr="00961205">
              <w:t xml:space="preserve"> </w:t>
            </w:r>
            <w:r>
              <w:t>Dragomir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16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Marković</w:t>
            </w:r>
            <w:r w:rsidR="00385A4D" w:rsidRPr="00961205">
              <w:t xml:space="preserve"> </w:t>
            </w:r>
            <w:r>
              <w:t>Dragan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17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Lugonjić</w:t>
            </w:r>
            <w:r w:rsidR="00385A4D" w:rsidRPr="00961205">
              <w:t xml:space="preserve"> </w:t>
            </w:r>
            <w:r>
              <w:t>Rajko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18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MILIĆ</w:t>
            </w:r>
            <w:r w:rsidR="00385A4D" w:rsidRPr="00961205">
              <w:t xml:space="preserve"> </w:t>
            </w:r>
            <w:r>
              <w:t>DOO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Miškovci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19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Grabež</w:t>
            </w:r>
            <w:r w:rsidR="00385A4D" w:rsidRPr="00961205">
              <w:t xml:space="preserve"> </w:t>
            </w:r>
            <w:r>
              <w:t>Siniša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720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lastRenderedPageBreak/>
              <w:t>20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Radić</w:t>
            </w:r>
            <w:r w:rsidR="00385A4D" w:rsidRPr="00961205">
              <w:t xml:space="preserve"> </w:t>
            </w:r>
            <w:r>
              <w:t>Momir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21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Gibanica</w:t>
            </w:r>
            <w:r w:rsidR="00385A4D" w:rsidRPr="00961205">
              <w:t xml:space="preserve"> </w:t>
            </w:r>
            <w:r>
              <w:t>Milomir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22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Brkić</w:t>
            </w:r>
            <w:r w:rsidR="00385A4D" w:rsidRPr="00961205">
              <w:t xml:space="preserve"> </w:t>
            </w:r>
            <w:r>
              <w:t>Duško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23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Brkić</w:t>
            </w:r>
            <w:r w:rsidR="00385A4D" w:rsidRPr="00961205">
              <w:t xml:space="preserve"> </w:t>
            </w:r>
            <w:r>
              <w:t>Danijel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24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Nović</w:t>
            </w:r>
            <w:r w:rsidR="00385A4D" w:rsidRPr="00961205">
              <w:t xml:space="preserve"> </w:t>
            </w:r>
            <w:r>
              <w:t>Luka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Donji</w:t>
            </w:r>
            <w:r w:rsidR="00385A4D" w:rsidRPr="00961205">
              <w:t xml:space="preserve"> </w:t>
            </w:r>
            <w:r>
              <w:t>Detlak</w:t>
            </w:r>
            <w:r w:rsidR="00385A4D" w:rsidRPr="00961205">
              <w:t xml:space="preserve"> 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25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Farma</w:t>
            </w:r>
            <w:r w:rsidR="00385A4D" w:rsidRPr="00961205">
              <w:t xml:space="preserve"> </w:t>
            </w:r>
            <w:r>
              <w:t>Lazarević</w:t>
            </w:r>
            <w:r w:rsidR="00385A4D" w:rsidRPr="00961205">
              <w:t xml:space="preserve"> </w:t>
            </w:r>
            <w:r>
              <w:t>Željko</w:t>
            </w:r>
            <w:r w:rsidR="00385A4D" w:rsidRPr="00961205">
              <w:t xml:space="preserve"> </w:t>
            </w:r>
            <w:r>
              <w:t>sp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Cerani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26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Nikolić</w:t>
            </w:r>
            <w:r w:rsidR="00385A4D" w:rsidRPr="00961205">
              <w:t xml:space="preserve"> </w:t>
            </w:r>
            <w:r>
              <w:t>Dražen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27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Milinković</w:t>
            </w:r>
            <w:r w:rsidR="00385A4D" w:rsidRPr="00961205">
              <w:t xml:space="preserve"> </w:t>
            </w:r>
            <w:r>
              <w:t>Nedeljko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720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28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KONSALTING</w:t>
            </w:r>
            <w:r w:rsidR="00385A4D" w:rsidRPr="00961205">
              <w:t xml:space="preserve"> </w:t>
            </w:r>
            <w:r>
              <w:t>TIM</w:t>
            </w:r>
            <w:r w:rsidR="00385A4D" w:rsidRPr="00961205">
              <w:t xml:space="preserve"> </w:t>
            </w:r>
            <w:r>
              <w:t>D</w:t>
            </w:r>
            <w:r w:rsidR="00385A4D" w:rsidRPr="00961205">
              <w:t>.</w:t>
            </w:r>
            <w:r>
              <w:t>O</w:t>
            </w:r>
            <w:r w:rsidR="00385A4D" w:rsidRPr="00961205">
              <w:t>.</w:t>
            </w:r>
            <w:r>
              <w:t>O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Derventa</w:t>
            </w:r>
            <w:r w:rsidR="00385A4D" w:rsidRPr="00961205">
              <w:t xml:space="preserve"> 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29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Đukić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Gornji</w:t>
            </w:r>
            <w:r w:rsidR="00385A4D" w:rsidRPr="00961205">
              <w:t xml:space="preserve"> </w:t>
            </w:r>
            <w:r>
              <w:t>Detlak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754" w:type="dxa"/>
            <w:noWrap/>
            <w:hideMark/>
          </w:tcPr>
          <w:p w:rsidR="00385A4D" w:rsidRPr="00961205" w:rsidRDefault="00385A4D" w:rsidP="005D2D2F">
            <w:r w:rsidRPr="00961205">
              <w:t>30</w:t>
            </w:r>
          </w:p>
        </w:tc>
        <w:tc>
          <w:tcPr>
            <w:tcW w:w="1851" w:type="dxa"/>
            <w:noWrap/>
            <w:hideMark/>
          </w:tcPr>
          <w:p w:rsidR="00385A4D" w:rsidRPr="00961205" w:rsidRDefault="00867E09" w:rsidP="005D2D2F">
            <w:r>
              <w:t>Adamović</w:t>
            </w:r>
            <w:r w:rsidR="00385A4D" w:rsidRPr="00961205">
              <w:t xml:space="preserve"> </w:t>
            </w:r>
            <w:r>
              <w:t>Predrag</w:t>
            </w:r>
          </w:p>
        </w:tc>
        <w:tc>
          <w:tcPr>
            <w:tcW w:w="1696" w:type="dxa"/>
            <w:noWrap/>
            <w:hideMark/>
          </w:tcPr>
          <w:p w:rsidR="00385A4D" w:rsidRPr="00961205" w:rsidRDefault="00867E09" w:rsidP="005D2D2F">
            <w:r>
              <w:t>Trstenci</w:t>
            </w:r>
            <w:r w:rsidR="00385A4D" w:rsidRPr="00961205">
              <w:t xml:space="preserve"> </w:t>
            </w:r>
          </w:p>
        </w:tc>
        <w:tc>
          <w:tcPr>
            <w:tcW w:w="2835" w:type="dxa"/>
            <w:noWrap/>
            <w:hideMark/>
          </w:tcPr>
          <w:p w:rsidR="00385A4D" w:rsidRPr="00961205" w:rsidRDefault="00867E09" w:rsidP="005D2D2F">
            <w:r>
              <w:t>više</w:t>
            </w:r>
            <w:r w:rsidR="00385A4D" w:rsidRPr="00961205">
              <w:t xml:space="preserve"> </w:t>
            </w:r>
            <w:r>
              <w:t>od</w:t>
            </w:r>
            <w:r w:rsidR="00385A4D" w:rsidRPr="00961205">
              <w:t xml:space="preserve"> 15.000 </w:t>
            </w:r>
            <w:r>
              <w:t>godišnje</w:t>
            </w:r>
            <w:r w:rsidR="00385A4D" w:rsidRPr="00961205">
              <w:t xml:space="preserve"> </w:t>
            </w:r>
            <w:r>
              <w:t>utovljenih</w:t>
            </w:r>
            <w:r w:rsidR="00385A4D" w:rsidRPr="00961205">
              <w:t xml:space="preserve"> </w:t>
            </w:r>
            <w:r>
              <w:t>pilića</w:t>
            </w:r>
          </w:p>
        </w:tc>
        <w:tc>
          <w:tcPr>
            <w:tcW w:w="1524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</w:tr>
      <w:tr w:rsidR="00385A4D" w:rsidRPr="00961205" w:rsidTr="00385A4D">
        <w:trPr>
          <w:trHeight w:val="288"/>
        </w:trPr>
        <w:tc>
          <w:tcPr>
            <w:tcW w:w="8660" w:type="dxa"/>
            <w:gridSpan w:val="5"/>
            <w:noWrap/>
          </w:tcPr>
          <w:p w:rsidR="00385A4D" w:rsidRPr="00FF1F2A" w:rsidRDefault="00867E09" w:rsidP="00903FE8">
            <w:pPr>
              <w:tabs>
                <w:tab w:val="right" w:pos="8444"/>
              </w:tabs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rPr>
                <w:lang w:val="sr-Cyrl-BA"/>
              </w:rPr>
              <w:tab/>
            </w:r>
            <w:r w:rsidR="00385A4D">
              <w:rPr>
                <w:lang w:val="sr-Cyrl-BA"/>
              </w:rPr>
              <w:t>18</w:t>
            </w:r>
            <w:r w:rsidR="00903FE8">
              <w:rPr>
                <w:lang w:val="sr-Cyrl-BA"/>
              </w:rPr>
              <w:t>.</w:t>
            </w:r>
            <w:r w:rsidR="00385A4D">
              <w:rPr>
                <w:lang w:val="sr-Cyrl-BA"/>
              </w:rPr>
              <w:t>360</w:t>
            </w:r>
          </w:p>
        </w:tc>
      </w:tr>
    </w:tbl>
    <w:p w:rsidR="00715A48" w:rsidRDefault="00715A48" w:rsidP="005D2D2F"/>
    <w:tbl>
      <w:tblPr>
        <w:tblStyle w:val="Koordinatnamreatabele"/>
        <w:tblW w:w="8883" w:type="dxa"/>
        <w:tblInd w:w="-833" w:type="dxa"/>
        <w:tblLook w:val="04A0" w:firstRow="1" w:lastRow="0" w:firstColumn="1" w:lastColumn="0" w:noHBand="0" w:noVBand="1"/>
      </w:tblPr>
      <w:tblGrid>
        <w:gridCol w:w="760"/>
        <w:gridCol w:w="1886"/>
        <w:gridCol w:w="1843"/>
        <w:gridCol w:w="1843"/>
        <w:gridCol w:w="1276"/>
        <w:gridCol w:w="1275"/>
      </w:tblGrid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pPr>
              <w:rPr>
                <w:lang w:val="hr-HR"/>
              </w:rPr>
            </w:pP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pPr>
              <w:ind w:right="579"/>
            </w:pPr>
            <w:r>
              <w:t>Prezime</w:t>
            </w:r>
            <w:r w:rsidR="00385A4D" w:rsidRPr="00961205">
              <w:t xml:space="preserve"> </w:t>
            </w:r>
            <w:r>
              <w:t>i</w:t>
            </w:r>
            <w:r w:rsidR="00385A4D" w:rsidRPr="00961205">
              <w:t xml:space="preserve"> </w:t>
            </w:r>
            <w:r>
              <w:t>ime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mjesto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vrsta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867E09" w:rsidP="005D2D2F">
            <w:r>
              <w:t>količina</w:t>
            </w:r>
          </w:p>
        </w:tc>
        <w:tc>
          <w:tcPr>
            <w:tcW w:w="1275" w:type="dxa"/>
            <w:noWrap/>
            <w:hideMark/>
          </w:tcPr>
          <w:p w:rsidR="00385A4D" w:rsidRPr="00D028BC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1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Babić</w:t>
            </w:r>
            <w:r w:rsidR="00385A4D" w:rsidRPr="00961205">
              <w:t xml:space="preserve"> </w:t>
            </w:r>
            <w:r>
              <w:t>Duško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Gornji</w:t>
            </w:r>
            <w:r w:rsidR="00385A4D" w:rsidRPr="00961205">
              <w:t xml:space="preserve"> </w:t>
            </w:r>
            <w:r>
              <w:t>Cerani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736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1840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2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Puljizović</w:t>
            </w:r>
            <w:r w:rsidR="00385A4D" w:rsidRPr="00961205">
              <w:t xml:space="preserve"> </w:t>
            </w:r>
            <w:r>
              <w:t>Mirjana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680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1700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3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Čokić</w:t>
            </w:r>
            <w:r w:rsidR="00385A4D" w:rsidRPr="00961205">
              <w:t xml:space="preserve"> </w:t>
            </w:r>
            <w:r>
              <w:t>Goran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Novi</w:t>
            </w:r>
            <w:r w:rsidR="00385A4D" w:rsidRPr="00961205">
              <w:t xml:space="preserve"> </w:t>
            </w:r>
            <w:r>
              <w:t>Lužani</w:t>
            </w:r>
            <w:r w:rsidR="00385A4D" w:rsidRPr="00961205">
              <w:t xml:space="preserve"> 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1790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4475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4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Vasić</w:t>
            </w:r>
            <w:r w:rsidR="00385A4D" w:rsidRPr="00961205">
              <w:t xml:space="preserve"> </w:t>
            </w:r>
            <w:r>
              <w:t>Radenko</w:t>
            </w:r>
            <w:r w:rsidR="00385A4D" w:rsidRPr="00961205">
              <w:t xml:space="preserve"> 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Drijen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1024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2560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5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Mitrić</w:t>
            </w:r>
            <w:r w:rsidR="00385A4D" w:rsidRPr="00961205">
              <w:t xml:space="preserve"> </w:t>
            </w:r>
            <w:r>
              <w:t>Simeun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Rapćani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360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900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6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Salji</w:t>
            </w:r>
            <w:r w:rsidR="00385A4D" w:rsidRPr="00961205">
              <w:t xml:space="preserve"> </w:t>
            </w:r>
            <w:r>
              <w:t>Slaven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310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930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7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Pavičić</w:t>
            </w:r>
            <w:r w:rsidR="00385A4D" w:rsidRPr="00961205">
              <w:t xml:space="preserve"> </w:t>
            </w:r>
            <w:r>
              <w:t>Nataša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Kuljenovci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600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1800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8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Vrtni</w:t>
            </w:r>
            <w:r w:rsidR="00385A4D" w:rsidRPr="00961205">
              <w:t xml:space="preserve"> </w:t>
            </w:r>
            <w:r>
              <w:t>centar</w:t>
            </w:r>
            <w:r w:rsidR="00385A4D" w:rsidRPr="00961205">
              <w:t xml:space="preserve"> </w:t>
            </w:r>
            <w:r>
              <w:t>Marić</w:t>
            </w:r>
            <w:r w:rsidR="00385A4D" w:rsidRPr="00961205">
              <w:t xml:space="preserve"> </w:t>
            </w:r>
            <w:r>
              <w:t>Mira</w:t>
            </w:r>
            <w:r w:rsidR="00385A4D" w:rsidRPr="00961205">
              <w:t xml:space="preserve"> </w:t>
            </w:r>
            <w:r>
              <w:t>sp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Derventski</w:t>
            </w:r>
            <w:r w:rsidR="00385A4D" w:rsidRPr="00961205">
              <w:t xml:space="preserve"> </w:t>
            </w:r>
            <w:r>
              <w:t>Lug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1060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2650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9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Vrtni</w:t>
            </w:r>
            <w:r w:rsidR="00385A4D" w:rsidRPr="00961205">
              <w:t xml:space="preserve"> </w:t>
            </w:r>
            <w:r>
              <w:t>centar</w:t>
            </w:r>
            <w:r w:rsidR="00385A4D" w:rsidRPr="00961205">
              <w:t xml:space="preserve"> </w:t>
            </w:r>
            <w:r>
              <w:t>Marić</w:t>
            </w:r>
            <w:r w:rsidR="00385A4D" w:rsidRPr="00961205">
              <w:t xml:space="preserve"> </w:t>
            </w:r>
            <w:r>
              <w:t>Mira</w:t>
            </w:r>
            <w:r w:rsidR="00385A4D" w:rsidRPr="00961205">
              <w:t xml:space="preserve"> </w:t>
            </w:r>
            <w:r>
              <w:t>sp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Derventski</w:t>
            </w:r>
            <w:r w:rsidR="00385A4D" w:rsidRPr="00961205">
              <w:t xml:space="preserve"> </w:t>
            </w:r>
            <w:r>
              <w:t>Lug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otvoreno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0,3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360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10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Jokanić</w:t>
            </w:r>
            <w:r w:rsidR="00385A4D" w:rsidRPr="00961205">
              <w:t xml:space="preserve"> </w:t>
            </w:r>
            <w:r>
              <w:t>Pero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Drijen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1400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3500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11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Jokanić</w:t>
            </w:r>
            <w:r w:rsidR="00385A4D" w:rsidRPr="00961205">
              <w:t xml:space="preserve"> </w:t>
            </w:r>
            <w:r>
              <w:t>Petar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Drijen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324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810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EB0582" w:rsidRDefault="00385A4D" w:rsidP="005D2D2F">
            <w:pPr>
              <w:rPr>
                <w:sz w:val="20"/>
                <w:szCs w:val="20"/>
              </w:rPr>
            </w:pPr>
            <w:r w:rsidRPr="00EB0582">
              <w:rPr>
                <w:sz w:val="20"/>
                <w:szCs w:val="20"/>
              </w:rPr>
              <w:t>12</w:t>
            </w:r>
          </w:p>
        </w:tc>
        <w:tc>
          <w:tcPr>
            <w:tcW w:w="1886" w:type="dxa"/>
            <w:noWrap/>
            <w:hideMark/>
          </w:tcPr>
          <w:p w:rsidR="00385A4D" w:rsidRPr="00EB0582" w:rsidRDefault="00867E09" w:rsidP="005D2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PZ</w:t>
            </w:r>
            <w:r w:rsidR="00385A4D" w:rsidRPr="00EB0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AGROPOSAVINA</w:t>
            </w:r>
            <w:r w:rsidR="00385A4D" w:rsidRPr="00EB0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FARM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400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1000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lastRenderedPageBreak/>
              <w:t>13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Tadić</w:t>
            </w:r>
            <w:r w:rsidR="00385A4D" w:rsidRPr="00961205">
              <w:t xml:space="preserve"> </w:t>
            </w:r>
            <w:r>
              <w:t>Ljubomir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Velika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260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650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14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Tadić</w:t>
            </w:r>
            <w:r w:rsidR="00385A4D" w:rsidRPr="00961205">
              <w:t xml:space="preserve"> </w:t>
            </w:r>
            <w:r>
              <w:t>Ljubomir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Velika</w:t>
            </w:r>
            <w:r w:rsidR="00385A4D" w:rsidRPr="00961205">
              <w:t xml:space="preserve"> </w:t>
            </w:r>
            <w:r>
              <w:t>Sočanica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otvoreno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0,3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360</w:t>
            </w:r>
          </w:p>
        </w:tc>
      </w:tr>
      <w:tr w:rsidR="00385A4D" w:rsidRPr="00961205" w:rsidTr="00385A4D">
        <w:trPr>
          <w:trHeight w:val="288"/>
        </w:trPr>
        <w:tc>
          <w:tcPr>
            <w:tcW w:w="760" w:type="dxa"/>
            <w:noWrap/>
            <w:hideMark/>
          </w:tcPr>
          <w:p w:rsidR="00385A4D" w:rsidRPr="00961205" w:rsidRDefault="00385A4D" w:rsidP="005D2D2F">
            <w:r w:rsidRPr="00961205">
              <w:t>15</w:t>
            </w:r>
          </w:p>
        </w:tc>
        <w:tc>
          <w:tcPr>
            <w:tcW w:w="1886" w:type="dxa"/>
            <w:noWrap/>
            <w:hideMark/>
          </w:tcPr>
          <w:p w:rsidR="00385A4D" w:rsidRPr="00961205" w:rsidRDefault="00867E09" w:rsidP="005D2D2F">
            <w:r>
              <w:t>Reljić</w:t>
            </w:r>
            <w:r w:rsidR="00385A4D" w:rsidRPr="00961205">
              <w:t xml:space="preserve"> </w:t>
            </w:r>
            <w:r>
              <w:t>Jovo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Kostreš</w:t>
            </w:r>
          </w:p>
        </w:tc>
        <w:tc>
          <w:tcPr>
            <w:tcW w:w="1843" w:type="dxa"/>
            <w:noWrap/>
            <w:hideMark/>
          </w:tcPr>
          <w:p w:rsidR="00385A4D" w:rsidRPr="00961205" w:rsidRDefault="00867E09" w:rsidP="005D2D2F">
            <w:r>
              <w:t>m</w:t>
            </w:r>
            <w:r w:rsidR="00385A4D" w:rsidRPr="00961205">
              <w:t xml:space="preserve">2 </w:t>
            </w:r>
            <w:r>
              <w:t>plasteničke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276" w:type="dxa"/>
            <w:noWrap/>
            <w:hideMark/>
          </w:tcPr>
          <w:p w:rsidR="00385A4D" w:rsidRPr="00961205" w:rsidRDefault="00385A4D" w:rsidP="005D2D2F">
            <w:r w:rsidRPr="00961205">
              <w:t>2000</w:t>
            </w:r>
          </w:p>
        </w:tc>
        <w:tc>
          <w:tcPr>
            <w:tcW w:w="1275" w:type="dxa"/>
            <w:noWrap/>
            <w:hideMark/>
          </w:tcPr>
          <w:p w:rsidR="00385A4D" w:rsidRPr="00961205" w:rsidRDefault="00385A4D" w:rsidP="005D2D2F">
            <w:r w:rsidRPr="00961205">
              <w:t>4800</w:t>
            </w:r>
          </w:p>
        </w:tc>
      </w:tr>
      <w:tr w:rsidR="00385A4D" w:rsidRPr="00961205" w:rsidTr="00385A4D">
        <w:trPr>
          <w:trHeight w:val="288"/>
        </w:trPr>
        <w:tc>
          <w:tcPr>
            <w:tcW w:w="8883" w:type="dxa"/>
            <w:gridSpan w:val="6"/>
            <w:noWrap/>
          </w:tcPr>
          <w:p w:rsidR="00385A4D" w:rsidRPr="00961205" w:rsidRDefault="00867E09" w:rsidP="00903FE8">
            <w:pPr>
              <w:tabs>
                <w:tab w:val="right" w:pos="8673"/>
              </w:tabs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tab/>
            </w:r>
            <w:r w:rsidR="00385A4D" w:rsidRPr="00FF1F2A">
              <w:t>28</w:t>
            </w:r>
            <w:r w:rsidR="00903FE8">
              <w:rPr>
                <w:lang w:val="sr-Cyrl-BA"/>
              </w:rPr>
              <w:t>.</w:t>
            </w:r>
            <w:r w:rsidR="00385A4D" w:rsidRPr="00FF1F2A">
              <w:t>335</w:t>
            </w:r>
          </w:p>
        </w:tc>
      </w:tr>
    </w:tbl>
    <w:p w:rsidR="00715A48" w:rsidRDefault="00715A48" w:rsidP="005D2D2F"/>
    <w:tbl>
      <w:tblPr>
        <w:tblStyle w:val="Koordinatnamreatabele"/>
        <w:tblW w:w="8572" w:type="dxa"/>
        <w:tblInd w:w="-572" w:type="dxa"/>
        <w:tblLook w:val="04A0" w:firstRow="1" w:lastRow="0" w:firstColumn="1" w:lastColumn="0" w:noHBand="0" w:noVBand="1"/>
      </w:tblPr>
      <w:tblGrid>
        <w:gridCol w:w="817"/>
        <w:gridCol w:w="2392"/>
        <w:gridCol w:w="1166"/>
        <w:gridCol w:w="1444"/>
        <w:gridCol w:w="1380"/>
        <w:gridCol w:w="1306"/>
        <w:gridCol w:w="67"/>
      </w:tblGrid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pPr>
              <w:rPr>
                <w:lang w:val="hr-HR"/>
              </w:rPr>
            </w:pP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Prezime</w:t>
            </w:r>
            <w:r w:rsidR="00385A4D" w:rsidRPr="00961205">
              <w:t xml:space="preserve"> </w:t>
            </w:r>
            <w:r>
              <w:t>i</w:t>
            </w:r>
            <w:r w:rsidR="00385A4D" w:rsidRPr="00961205">
              <w:t xml:space="preserve"> </w:t>
            </w:r>
            <w:r>
              <w:t>ime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mjesto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vrsta</w:t>
            </w:r>
            <w:r w:rsidR="00385A4D" w:rsidRPr="00961205">
              <w:t xml:space="preserve"> </w:t>
            </w:r>
            <w:r>
              <w:t>proizvodnje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867E09" w:rsidP="005D2D2F">
            <w:r>
              <w:t>Vrijednost</w:t>
            </w:r>
            <w:r w:rsidR="00385A4D">
              <w:t xml:space="preserve"> </w:t>
            </w:r>
            <w:r>
              <w:t>nabavke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D028BC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1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Tominčić</w:t>
            </w:r>
            <w:r w:rsidR="00385A4D" w:rsidRPr="00961205">
              <w:t xml:space="preserve"> </w:t>
            </w:r>
            <w:r>
              <w:t>Milica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Donja</w:t>
            </w:r>
            <w:r w:rsidR="00385A4D" w:rsidRPr="00961205">
              <w:t xml:space="preserve"> </w:t>
            </w:r>
            <w:r>
              <w:t>Bišnja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1712,5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513,75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2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Ćudić</w:t>
            </w:r>
            <w:r w:rsidR="00385A4D" w:rsidRPr="00961205">
              <w:t xml:space="preserve"> </w:t>
            </w:r>
            <w:r>
              <w:t>Rade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Crnča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5464,5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1639,35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3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DOBRILOVIĆ</w:t>
            </w:r>
            <w:r w:rsidR="00385A4D" w:rsidRPr="00961205">
              <w:t xml:space="preserve"> </w:t>
            </w:r>
            <w:r>
              <w:t>MEDOPROM</w:t>
            </w:r>
            <w:r w:rsidR="00385A4D" w:rsidRPr="00961205">
              <w:t xml:space="preserve"> </w:t>
            </w:r>
            <w:r>
              <w:t>doo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3610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1083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4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Plavšić</w:t>
            </w:r>
            <w:r w:rsidR="00385A4D" w:rsidRPr="00961205">
              <w:t xml:space="preserve"> </w:t>
            </w:r>
            <w:r>
              <w:t>Simo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Kostreš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14040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4212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5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Dobrilović</w:t>
            </w:r>
            <w:r w:rsidR="00385A4D" w:rsidRPr="00961205">
              <w:t xml:space="preserve"> </w:t>
            </w:r>
            <w:r>
              <w:t>Boro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3602,8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1080,84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6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KONSALTING</w:t>
            </w:r>
            <w:r w:rsidR="00385A4D" w:rsidRPr="00961205">
              <w:t xml:space="preserve"> </w:t>
            </w:r>
            <w:r>
              <w:t>TIM</w:t>
            </w:r>
            <w:r w:rsidR="00385A4D" w:rsidRPr="00961205">
              <w:t xml:space="preserve"> </w:t>
            </w:r>
            <w:r>
              <w:t>D</w:t>
            </w:r>
            <w:r w:rsidR="00385A4D" w:rsidRPr="00961205">
              <w:t>.</w:t>
            </w:r>
            <w:r>
              <w:t>O</w:t>
            </w:r>
            <w:r w:rsidR="00385A4D" w:rsidRPr="00961205">
              <w:t>.</w:t>
            </w:r>
            <w:r>
              <w:t>O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Derventa</w:t>
            </w:r>
            <w:r w:rsidR="00385A4D" w:rsidRPr="00961205">
              <w:t xml:space="preserve"> 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22581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5000</w:t>
            </w:r>
          </w:p>
        </w:tc>
      </w:tr>
      <w:tr w:rsidR="00385A4D" w:rsidRPr="00961205" w:rsidTr="00385A4D">
        <w:trPr>
          <w:trHeight w:val="288"/>
        </w:trPr>
        <w:tc>
          <w:tcPr>
            <w:tcW w:w="817" w:type="dxa"/>
            <w:noWrap/>
            <w:hideMark/>
          </w:tcPr>
          <w:p w:rsidR="00385A4D" w:rsidRPr="00961205" w:rsidRDefault="00385A4D" w:rsidP="005D2D2F">
            <w:r w:rsidRPr="00961205">
              <w:t>7</w:t>
            </w:r>
          </w:p>
        </w:tc>
        <w:tc>
          <w:tcPr>
            <w:tcW w:w="2392" w:type="dxa"/>
            <w:noWrap/>
            <w:hideMark/>
          </w:tcPr>
          <w:p w:rsidR="00385A4D" w:rsidRPr="00961205" w:rsidRDefault="00867E09" w:rsidP="005D2D2F">
            <w:r>
              <w:t>Podrumi</w:t>
            </w:r>
            <w:r w:rsidR="00385A4D" w:rsidRPr="00961205">
              <w:t xml:space="preserve"> </w:t>
            </w:r>
            <w:r>
              <w:t>manastira</w:t>
            </w:r>
            <w:r w:rsidR="00385A4D" w:rsidRPr="00961205">
              <w:t xml:space="preserve"> </w:t>
            </w:r>
            <w:r>
              <w:t>Bišnja</w:t>
            </w:r>
            <w:r w:rsidR="00385A4D" w:rsidRPr="00961205">
              <w:t xml:space="preserve"> </w:t>
            </w:r>
            <w:r>
              <w:t>d</w:t>
            </w:r>
            <w:r w:rsidR="00385A4D" w:rsidRPr="00961205">
              <w:t>.</w:t>
            </w:r>
            <w:r>
              <w:t>o</w:t>
            </w:r>
            <w:r w:rsidR="00385A4D" w:rsidRPr="00961205">
              <w:t>.</w:t>
            </w:r>
            <w:r>
              <w:t>o</w:t>
            </w:r>
            <w:r w:rsidR="00385A4D" w:rsidRPr="00961205">
              <w:t>.</w:t>
            </w:r>
          </w:p>
        </w:tc>
        <w:tc>
          <w:tcPr>
            <w:tcW w:w="1166" w:type="dxa"/>
            <w:noWrap/>
            <w:hideMark/>
          </w:tcPr>
          <w:p w:rsidR="00385A4D" w:rsidRPr="00961205" w:rsidRDefault="00867E09" w:rsidP="005D2D2F">
            <w:r>
              <w:t>Bišnja</w:t>
            </w:r>
          </w:p>
        </w:tc>
        <w:tc>
          <w:tcPr>
            <w:tcW w:w="1444" w:type="dxa"/>
            <w:noWrap/>
            <w:hideMark/>
          </w:tcPr>
          <w:p w:rsidR="00385A4D" w:rsidRPr="00961205" w:rsidRDefault="00867E09" w:rsidP="005D2D2F">
            <w:r>
              <w:t>nabavka</w:t>
            </w:r>
            <w:r w:rsidR="00385A4D" w:rsidRPr="00961205">
              <w:t xml:space="preserve"> </w:t>
            </w:r>
            <w:r>
              <w:t>opreme</w:t>
            </w:r>
          </w:p>
        </w:tc>
        <w:tc>
          <w:tcPr>
            <w:tcW w:w="1380" w:type="dxa"/>
            <w:noWrap/>
            <w:hideMark/>
          </w:tcPr>
          <w:p w:rsidR="00385A4D" w:rsidRPr="00961205" w:rsidRDefault="00385A4D" w:rsidP="005D2D2F">
            <w:r w:rsidRPr="00961205">
              <w:t>9675,9</w:t>
            </w:r>
          </w:p>
        </w:tc>
        <w:tc>
          <w:tcPr>
            <w:tcW w:w="1373" w:type="dxa"/>
            <w:gridSpan w:val="2"/>
            <w:noWrap/>
            <w:hideMark/>
          </w:tcPr>
          <w:p w:rsidR="00385A4D" w:rsidRPr="00961205" w:rsidRDefault="00385A4D" w:rsidP="005D2D2F">
            <w:r w:rsidRPr="00961205">
              <w:t>2902,77</w:t>
            </w:r>
          </w:p>
        </w:tc>
      </w:tr>
      <w:tr w:rsidR="00385A4D" w:rsidRPr="00961205" w:rsidTr="00385A4D">
        <w:trPr>
          <w:gridAfter w:val="1"/>
          <w:wAfter w:w="67" w:type="dxa"/>
          <w:trHeight w:val="288"/>
        </w:trPr>
        <w:tc>
          <w:tcPr>
            <w:tcW w:w="8505" w:type="dxa"/>
            <w:gridSpan w:val="6"/>
            <w:noWrap/>
          </w:tcPr>
          <w:p w:rsidR="00385A4D" w:rsidRPr="00FF1F2A" w:rsidRDefault="00867E09" w:rsidP="00903FE8">
            <w:pPr>
              <w:tabs>
                <w:tab w:val="right" w:pos="8289"/>
              </w:tabs>
              <w:rPr>
                <w:lang w:val="hr-HR"/>
              </w:rPr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tab/>
            </w:r>
            <w:r w:rsidR="00385A4D" w:rsidRPr="00FF1F2A">
              <w:t>16</w:t>
            </w:r>
            <w:r w:rsidR="00903FE8">
              <w:rPr>
                <w:lang w:val="sr-Cyrl-BA"/>
              </w:rPr>
              <w:t>.</w:t>
            </w:r>
            <w:r w:rsidR="00385A4D" w:rsidRPr="00FF1F2A">
              <w:t>431,71</w:t>
            </w:r>
          </w:p>
          <w:p w:rsidR="00385A4D" w:rsidRPr="00961205" w:rsidRDefault="00385A4D" w:rsidP="005D2D2F"/>
        </w:tc>
      </w:tr>
    </w:tbl>
    <w:p w:rsidR="00715A48" w:rsidRDefault="00715A48" w:rsidP="005D2D2F"/>
    <w:p w:rsidR="00715A48" w:rsidRDefault="00715A48" w:rsidP="005D2D2F"/>
    <w:tbl>
      <w:tblPr>
        <w:tblStyle w:val="Koordinatnamreatabele"/>
        <w:tblW w:w="8577" w:type="dxa"/>
        <w:tblInd w:w="-572" w:type="dxa"/>
        <w:tblLook w:val="04A0" w:firstRow="1" w:lastRow="0" w:firstColumn="1" w:lastColumn="0" w:noHBand="0" w:noVBand="1"/>
      </w:tblPr>
      <w:tblGrid>
        <w:gridCol w:w="851"/>
        <w:gridCol w:w="2028"/>
        <w:gridCol w:w="1428"/>
        <w:gridCol w:w="1797"/>
        <w:gridCol w:w="1200"/>
        <w:gridCol w:w="1201"/>
        <w:gridCol w:w="72"/>
      </w:tblGrid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pPr>
              <w:rPr>
                <w:lang w:val="hr-HR"/>
              </w:rPr>
            </w:pP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Prezime</w:t>
            </w:r>
            <w:r w:rsidR="00385A4D" w:rsidRPr="005725AC">
              <w:t xml:space="preserve"> </w:t>
            </w:r>
            <w:r>
              <w:t>i</w:t>
            </w:r>
            <w:r w:rsidR="00385A4D" w:rsidRPr="005725AC">
              <w:t xml:space="preserve"> </w:t>
            </w:r>
            <w:r>
              <w:t>ime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mjesto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vrsta</w:t>
            </w:r>
            <w:r w:rsidR="00385A4D" w:rsidRPr="005725AC">
              <w:t xml:space="preserve"> </w:t>
            </w:r>
            <w:r>
              <w:t>proizvodnje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867E09" w:rsidP="005D2D2F">
            <w:r>
              <w:t>količina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D028BC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isplaćeno</w:t>
            </w:r>
            <w:r w:rsidR="00385A4D">
              <w:t xml:space="preserve"> </w:t>
            </w: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KM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1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Planinčević</w:t>
            </w:r>
            <w:r w:rsidR="00385A4D" w:rsidRPr="005725AC">
              <w:t xml:space="preserve"> </w:t>
            </w:r>
            <w:r>
              <w:t>Drago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Osinja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utovljene</w:t>
            </w:r>
            <w:r w:rsidR="00385A4D" w:rsidRPr="005725AC">
              <w:t xml:space="preserve"> </w:t>
            </w:r>
            <w:r>
              <w:t>svinje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76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4560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2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Zubak</w:t>
            </w:r>
            <w:r w:rsidR="00385A4D" w:rsidRPr="005725AC">
              <w:t xml:space="preserve"> </w:t>
            </w:r>
            <w:r>
              <w:t>Jure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Šušnjari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ha</w:t>
            </w:r>
            <w:r w:rsidR="00385A4D" w:rsidRPr="005725AC">
              <w:t xml:space="preserve"> </w:t>
            </w:r>
            <w:r>
              <w:t>organske</w:t>
            </w:r>
            <w:r w:rsidR="00385A4D" w:rsidRPr="005725AC">
              <w:t xml:space="preserve"> </w:t>
            </w:r>
            <w:r>
              <w:t>proizvodnje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3,9117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1564,68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3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Duvnjak</w:t>
            </w:r>
            <w:r w:rsidR="00385A4D" w:rsidRPr="005725AC">
              <w:t xml:space="preserve"> </w:t>
            </w:r>
            <w:r>
              <w:t>Dragana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Osojci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ha</w:t>
            </w:r>
            <w:r w:rsidR="00385A4D" w:rsidRPr="005725AC">
              <w:t xml:space="preserve"> </w:t>
            </w:r>
            <w:r>
              <w:t>organske</w:t>
            </w:r>
            <w:r w:rsidR="00385A4D" w:rsidRPr="005725AC">
              <w:t xml:space="preserve"> </w:t>
            </w:r>
            <w:r>
              <w:t>proizvodnje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1,5911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763,73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4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Bosić</w:t>
            </w:r>
            <w:r w:rsidR="00385A4D" w:rsidRPr="005725AC">
              <w:t xml:space="preserve"> </w:t>
            </w:r>
            <w:r>
              <w:t>Jelica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Crnča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utovljenih</w:t>
            </w:r>
            <w:r w:rsidR="00385A4D" w:rsidRPr="005725AC">
              <w:t xml:space="preserve"> </w:t>
            </w:r>
            <w:r>
              <w:t>bikova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21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3780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5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Mikerević</w:t>
            </w:r>
            <w:r w:rsidR="00385A4D" w:rsidRPr="005725AC">
              <w:t xml:space="preserve"> </w:t>
            </w:r>
            <w:r>
              <w:t>Jelena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Donja</w:t>
            </w:r>
            <w:r w:rsidR="00385A4D" w:rsidRPr="005725AC">
              <w:t xml:space="preserve"> </w:t>
            </w:r>
            <w:r>
              <w:t>Lupljanica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utovljenih</w:t>
            </w:r>
            <w:r w:rsidR="00385A4D" w:rsidRPr="005725AC">
              <w:t xml:space="preserve"> </w:t>
            </w:r>
            <w:r>
              <w:t>bikova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30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4800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6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Simić</w:t>
            </w:r>
            <w:r w:rsidR="00385A4D" w:rsidRPr="005725AC">
              <w:t xml:space="preserve"> </w:t>
            </w:r>
            <w:r>
              <w:t>Miodrag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Lug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ha</w:t>
            </w:r>
            <w:r w:rsidR="00385A4D" w:rsidRPr="005725AC">
              <w:t xml:space="preserve"> </w:t>
            </w:r>
            <w:r>
              <w:t>organske</w:t>
            </w:r>
            <w:r w:rsidR="00385A4D" w:rsidRPr="005725AC">
              <w:t xml:space="preserve"> </w:t>
            </w:r>
            <w:r>
              <w:t>proizvodnje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2,3643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945,72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7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Šijan</w:t>
            </w:r>
            <w:r w:rsidR="00385A4D" w:rsidRPr="005725AC">
              <w:t xml:space="preserve"> </w:t>
            </w:r>
            <w:r>
              <w:t>Miloš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Derventa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specifična</w:t>
            </w:r>
            <w:r w:rsidR="00385A4D" w:rsidRPr="005725AC">
              <w:t xml:space="preserve"> </w:t>
            </w:r>
            <w:r>
              <w:t>proizvodnja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110</w:t>
            </w:r>
            <w:r>
              <w:t xml:space="preserve"> </w:t>
            </w:r>
            <w:r w:rsidR="00867E09">
              <w:t>komada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360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8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Tadić</w:t>
            </w:r>
            <w:r w:rsidR="00385A4D" w:rsidRPr="005725AC">
              <w:t xml:space="preserve"> </w:t>
            </w:r>
            <w:r>
              <w:t>Duško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Derventa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ha</w:t>
            </w:r>
            <w:r w:rsidR="00385A4D" w:rsidRPr="005725AC">
              <w:t xml:space="preserve"> </w:t>
            </w:r>
            <w:r>
              <w:t>organske</w:t>
            </w:r>
            <w:r w:rsidR="00385A4D" w:rsidRPr="005725AC">
              <w:t xml:space="preserve"> </w:t>
            </w:r>
            <w:r>
              <w:t>proizvodnje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0,2875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138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9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Poljoprivrednik</w:t>
            </w:r>
            <w:r w:rsidR="00385A4D" w:rsidRPr="005725AC">
              <w:t xml:space="preserve"> </w:t>
            </w:r>
            <w:r>
              <w:t>doo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Polje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utovljenih</w:t>
            </w:r>
            <w:r w:rsidR="00385A4D" w:rsidRPr="005725AC">
              <w:t xml:space="preserve"> </w:t>
            </w:r>
            <w:r>
              <w:t>bikova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34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4800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10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Rikanović</w:t>
            </w:r>
            <w:r w:rsidR="00385A4D" w:rsidRPr="005725AC">
              <w:t xml:space="preserve"> </w:t>
            </w:r>
            <w:r>
              <w:t>Miki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Srpske</w:t>
            </w:r>
            <w:r w:rsidR="00385A4D" w:rsidRPr="005725AC">
              <w:t xml:space="preserve"> </w:t>
            </w:r>
            <w:r>
              <w:t>vojske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ha</w:t>
            </w:r>
            <w:r w:rsidR="00385A4D" w:rsidRPr="005725AC">
              <w:t xml:space="preserve"> </w:t>
            </w:r>
            <w:r>
              <w:t>organske</w:t>
            </w:r>
            <w:r w:rsidR="00385A4D" w:rsidRPr="005725AC">
              <w:t xml:space="preserve"> </w:t>
            </w:r>
            <w:r>
              <w:t>proizvodnje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7,6081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3043,24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11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RIBARSTVO</w:t>
            </w:r>
            <w:r w:rsidR="00385A4D" w:rsidRPr="005725AC">
              <w:t xml:space="preserve"> </w:t>
            </w:r>
            <w:r>
              <w:t>MARJANOVIĆ</w:t>
            </w:r>
            <w:r w:rsidR="00385A4D" w:rsidRPr="005725AC">
              <w:t xml:space="preserve"> 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Velika</w:t>
            </w:r>
            <w:r w:rsidR="00385A4D" w:rsidRPr="005725AC">
              <w:t xml:space="preserve"> </w:t>
            </w:r>
            <w:r>
              <w:t>Sočanica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ribnjak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867E09" w:rsidP="005D2D2F">
            <w:r>
              <w:rPr>
                <w:lang w:val="sr-Cyrl-BA"/>
              </w:rPr>
              <w:t>p</w:t>
            </w:r>
            <w:r>
              <w:t>reko</w:t>
            </w:r>
            <w:r w:rsidR="00385A4D">
              <w:t xml:space="preserve"> 1,5 </w:t>
            </w:r>
            <w:r>
              <w:t>ha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1500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lastRenderedPageBreak/>
              <w:t>12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Eko</w:t>
            </w:r>
            <w:r w:rsidR="00385A4D" w:rsidRPr="005725AC">
              <w:t>-</w:t>
            </w:r>
            <w:r>
              <w:t>Bosanska</w:t>
            </w:r>
            <w:r w:rsidR="00385A4D" w:rsidRPr="005725AC">
              <w:t xml:space="preserve"> </w:t>
            </w:r>
            <w:r>
              <w:t>Posavina</w:t>
            </w:r>
            <w:r w:rsidR="00385A4D" w:rsidRPr="005725AC">
              <w:t xml:space="preserve"> </w:t>
            </w:r>
            <w:r>
              <w:t>d</w:t>
            </w:r>
            <w:r w:rsidR="00385A4D" w:rsidRPr="005725AC">
              <w:t>.</w:t>
            </w:r>
            <w:r>
              <w:t>o</w:t>
            </w:r>
            <w:r w:rsidR="00385A4D" w:rsidRPr="005725AC">
              <w:t>.</w:t>
            </w:r>
            <w:r>
              <w:t>o</w:t>
            </w:r>
            <w:r w:rsidR="00385A4D" w:rsidRPr="005725AC">
              <w:t>.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Kulina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višegodišnji</w:t>
            </w:r>
            <w:r w:rsidR="00385A4D" w:rsidRPr="005725AC">
              <w:t xml:space="preserve"> </w:t>
            </w:r>
            <w:r>
              <w:t>zasadi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2952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3542,4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  <w:hideMark/>
          </w:tcPr>
          <w:p w:rsidR="00385A4D" w:rsidRPr="005725AC" w:rsidRDefault="00385A4D" w:rsidP="005D2D2F">
            <w:r w:rsidRPr="005725AC">
              <w:t>13</w:t>
            </w:r>
          </w:p>
        </w:tc>
        <w:tc>
          <w:tcPr>
            <w:tcW w:w="2028" w:type="dxa"/>
            <w:noWrap/>
            <w:hideMark/>
          </w:tcPr>
          <w:p w:rsidR="00385A4D" w:rsidRPr="005725AC" w:rsidRDefault="00867E09" w:rsidP="005D2D2F">
            <w:r>
              <w:t>DOO</w:t>
            </w:r>
            <w:r w:rsidR="00385A4D" w:rsidRPr="005725AC">
              <w:t xml:space="preserve"> </w:t>
            </w:r>
            <w:r>
              <w:t>BRAĆA</w:t>
            </w:r>
            <w:r w:rsidR="00385A4D" w:rsidRPr="005725AC">
              <w:t xml:space="preserve"> </w:t>
            </w:r>
            <w:r>
              <w:t>MARJANOVIĆ</w:t>
            </w:r>
          </w:p>
        </w:tc>
        <w:tc>
          <w:tcPr>
            <w:tcW w:w="1428" w:type="dxa"/>
            <w:noWrap/>
            <w:hideMark/>
          </w:tcPr>
          <w:p w:rsidR="00385A4D" w:rsidRPr="005725AC" w:rsidRDefault="00867E09" w:rsidP="005D2D2F">
            <w:r>
              <w:t>Derventa</w:t>
            </w:r>
          </w:p>
        </w:tc>
        <w:tc>
          <w:tcPr>
            <w:tcW w:w="1797" w:type="dxa"/>
            <w:noWrap/>
            <w:hideMark/>
          </w:tcPr>
          <w:p w:rsidR="00385A4D" w:rsidRPr="005725AC" w:rsidRDefault="00867E09" w:rsidP="005D2D2F">
            <w:r>
              <w:t>Kalcifikacija</w:t>
            </w:r>
            <w:r w:rsidR="00385A4D">
              <w:t xml:space="preserve"> </w:t>
            </w:r>
            <w:r>
              <w:t>uloženo</w:t>
            </w:r>
          </w:p>
        </w:tc>
        <w:tc>
          <w:tcPr>
            <w:tcW w:w="1200" w:type="dxa"/>
            <w:noWrap/>
            <w:hideMark/>
          </w:tcPr>
          <w:p w:rsidR="00385A4D" w:rsidRPr="005725AC" w:rsidRDefault="00385A4D" w:rsidP="005D2D2F">
            <w:r w:rsidRPr="005725AC">
              <w:t>6344,09</w:t>
            </w:r>
          </w:p>
        </w:tc>
        <w:tc>
          <w:tcPr>
            <w:tcW w:w="1273" w:type="dxa"/>
            <w:gridSpan w:val="2"/>
            <w:noWrap/>
            <w:hideMark/>
          </w:tcPr>
          <w:p w:rsidR="00385A4D" w:rsidRPr="005725AC" w:rsidRDefault="00385A4D" w:rsidP="005D2D2F">
            <w:r w:rsidRPr="005725AC">
              <w:t>2537,64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</w:tcPr>
          <w:p w:rsidR="00385A4D" w:rsidRPr="005725AC" w:rsidRDefault="00D22771" w:rsidP="005D2D2F">
            <w:r>
              <w:t>14</w:t>
            </w:r>
          </w:p>
        </w:tc>
        <w:tc>
          <w:tcPr>
            <w:tcW w:w="2028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Zlatna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pčela</w:t>
            </w:r>
          </w:p>
        </w:tc>
        <w:tc>
          <w:tcPr>
            <w:tcW w:w="1428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Derventa</w:t>
            </w:r>
          </w:p>
        </w:tc>
        <w:tc>
          <w:tcPr>
            <w:tcW w:w="1797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Podrška</w:t>
            </w:r>
            <w:r w:rsidR="00385A4D" w:rsidRPr="005D2D2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aktivnosta</w:t>
            </w:r>
            <w:r w:rsidR="00385A4D" w:rsidRPr="005D2D2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udruženja</w:t>
            </w:r>
          </w:p>
        </w:tc>
        <w:tc>
          <w:tcPr>
            <w:tcW w:w="1200" w:type="dxa"/>
            <w:noWrap/>
          </w:tcPr>
          <w:p w:rsidR="00385A4D" w:rsidRPr="005725AC" w:rsidRDefault="00385A4D" w:rsidP="005D2D2F"/>
        </w:tc>
        <w:tc>
          <w:tcPr>
            <w:tcW w:w="1273" w:type="dxa"/>
            <w:gridSpan w:val="2"/>
            <w:noWrap/>
          </w:tcPr>
          <w:p w:rsidR="00385A4D" w:rsidRPr="005D2D2F" w:rsidRDefault="00385A4D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2400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</w:tcPr>
          <w:p w:rsidR="00385A4D" w:rsidRPr="005D2D2F" w:rsidRDefault="00D22771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15</w:t>
            </w:r>
          </w:p>
        </w:tc>
        <w:tc>
          <w:tcPr>
            <w:tcW w:w="2028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Udruženje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Hobi</w:t>
            </w:r>
          </w:p>
        </w:tc>
        <w:tc>
          <w:tcPr>
            <w:tcW w:w="1428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Derventa</w:t>
            </w:r>
          </w:p>
        </w:tc>
        <w:tc>
          <w:tcPr>
            <w:tcW w:w="1797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Podrška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aktivnosta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udruženja</w:t>
            </w:r>
          </w:p>
        </w:tc>
        <w:tc>
          <w:tcPr>
            <w:tcW w:w="1200" w:type="dxa"/>
            <w:noWrap/>
          </w:tcPr>
          <w:p w:rsidR="00385A4D" w:rsidRPr="005725AC" w:rsidRDefault="00385A4D" w:rsidP="005D2D2F"/>
        </w:tc>
        <w:tc>
          <w:tcPr>
            <w:tcW w:w="1273" w:type="dxa"/>
            <w:gridSpan w:val="2"/>
            <w:noWrap/>
          </w:tcPr>
          <w:p w:rsidR="00385A4D" w:rsidRPr="005D2D2F" w:rsidRDefault="00385A4D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2000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</w:tcPr>
          <w:p w:rsidR="00385A4D" w:rsidRPr="005D2D2F" w:rsidRDefault="00D22771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16</w:t>
            </w:r>
          </w:p>
        </w:tc>
        <w:tc>
          <w:tcPr>
            <w:tcW w:w="2028" w:type="dxa"/>
            <w:noWrap/>
          </w:tcPr>
          <w:p w:rsidR="00385A4D" w:rsidRPr="00EB0582" w:rsidRDefault="00867E09" w:rsidP="005D2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PZ</w:t>
            </w:r>
            <w:r w:rsidR="00385A4D" w:rsidRPr="00EB0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AGROPOSAVINA</w:t>
            </w:r>
            <w:r w:rsidR="00385A4D" w:rsidRPr="00EB0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FARM</w:t>
            </w:r>
          </w:p>
        </w:tc>
        <w:tc>
          <w:tcPr>
            <w:tcW w:w="1428" w:type="dxa"/>
            <w:noWrap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797" w:type="dxa"/>
            <w:noWrap/>
          </w:tcPr>
          <w:p w:rsidR="00385A4D" w:rsidRPr="00961205" w:rsidRDefault="00867E09" w:rsidP="005D2D2F">
            <w:r>
              <w:rPr>
                <w:lang w:val="sr-Cyrl-BA"/>
              </w:rPr>
              <w:t>Podrška</w:t>
            </w:r>
            <w:r w:rsidR="00385A4D" w:rsidRPr="005D2D2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aktivnosta</w:t>
            </w:r>
            <w:r w:rsidR="00385A4D" w:rsidRPr="005D2D2F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udruženja</w:t>
            </w:r>
          </w:p>
        </w:tc>
        <w:tc>
          <w:tcPr>
            <w:tcW w:w="1200" w:type="dxa"/>
            <w:noWrap/>
          </w:tcPr>
          <w:p w:rsidR="00385A4D" w:rsidRPr="00961205" w:rsidRDefault="00385A4D" w:rsidP="005D2D2F"/>
        </w:tc>
        <w:tc>
          <w:tcPr>
            <w:tcW w:w="1273" w:type="dxa"/>
            <w:gridSpan w:val="2"/>
            <w:noWrap/>
          </w:tcPr>
          <w:p w:rsidR="00385A4D" w:rsidRPr="005D2D2F" w:rsidRDefault="00385A4D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500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</w:tcPr>
          <w:p w:rsidR="00385A4D" w:rsidRDefault="00D22771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17</w:t>
            </w:r>
          </w:p>
        </w:tc>
        <w:tc>
          <w:tcPr>
            <w:tcW w:w="2028" w:type="dxa"/>
            <w:noWrap/>
          </w:tcPr>
          <w:p w:rsidR="00385A4D" w:rsidRPr="00961205" w:rsidRDefault="00867E09" w:rsidP="005D2D2F">
            <w:r>
              <w:t>DOBRILOVIĆ</w:t>
            </w:r>
            <w:r w:rsidR="00385A4D" w:rsidRPr="00961205">
              <w:t xml:space="preserve"> </w:t>
            </w:r>
            <w:r>
              <w:t>MEDOPROM</w:t>
            </w:r>
            <w:r w:rsidR="00385A4D" w:rsidRPr="00961205">
              <w:t xml:space="preserve"> </w:t>
            </w:r>
            <w:r>
              <w:t>doo</w:t>
            </w:r>
          </w:p>
        </w:tc>
        <w:tc>
          <w:tcPr>
            <w:tcW w:w="1428" w:type="dxa"/>
            <w:noWrap/>
          </w:tcPr>
          <w:p w:rsidR="00385A4D" w:rsidRPr="00961205" w:rsidRDefault="00867E09" w:rsidP="005D2D2F">
            <w:r>
              <w:t>Derventa</w:t>
            </w:r>
          </w:p>
        </w:tc>
        <w:tc>
          <w:tcPr>
            <w:tcW w:w="1797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Podrška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projektima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poljoprivredi</w:t>
            </w:r>
          </w:p>
        </w:tc>
        <w:tc>
          <w:tcPr>
            <w:tcW w:w="1200" w:type="dxa"/>
            <w:noWrap/>
          </w:tcPr>
          <w:p w:rsidR="00385A4D" w:rsidRPr="00961205" w:rsidRDefault="00385A4D" w:rsidP="005D2D2F">
            <w:r w:rsidRPr="00961205">
              <w:t>3610</w:t>
            </w:r>
          </w:p>
        </w:tc>
        <w:tc>
          <w:tcPr>
            <w:tcW w:w="1273" w:type="dxa"/>
            <w:gridSpan w:val="2"/>
            <w:noWrap/>
          </w:tcPr>
          <w:p w:rsidR="00385A4D" w:rsidRPr="005D2D2F" w:rsidRDefault="00385A4D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5000</w:t>
            </w:r>
          </w:p>
        </w:tc>
      </w:tr>
      <w:tr w:rsidR="00385A4D" w:rsidRPr="005725AC" w:rsidTr="00385A4D">
        <w:trPr>
          <w:trHeight w:val="288"/>
        </w:trPr>
        <w:tc>
          <w:tcPr>
            <w:tcW w:w="851" w:type="dxa"/>
            <w:noWrap/>
          </w:tcPr>
          <w:p w:rsidR="00385A4D" w:rsidRPr="005D2D2F" w:rsidRDefault="00D22771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18</w:t>
            </w:r>
          </w:p>
        </w:tc>
        <w:tc>
          <w:tcPr>
            <w:tcW w:w="2028" w:type="dxa"/>
            <w:noWrap/>
          </w:tcPr>
          <w:p w:rsidR="00385A4D" w:rsidRPr="005D2D2F" w:rsidRDefault="00867E09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Analiza</w:t>
            </w:r>
            <w:r w:rsidR="00385A4D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zemljišta</w:t>
            </w:r>
            <w:r w:rsidR="00E8678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E8678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RUGIP</w:t>
            </w:r>
          </w:p>
        </w:tc>
        <w:tc>
          <w:tcPr>
            <w:tcW w:w="1428" w:type="dxa"/>
            <w:noWrap/>
          </w:tcPr>
          <w:p w:rsidR="00385A4D" w:rsidRPr="005D2D2F" w:rsidRDefault="00385A4D" w:rsidP="005D2D2F">
            <w:pPr>
              <w:rPr>
                <w:lang w:val="sr-Cyrl-BA"/>
              </w:rPr>
            </w:pPr>
          </w:p>
        </w:tc>
        <w:tc>
          <w:tcPr>
            <w:tcW w:w="1797" w:type="dxa"/>
            <w:noWrap/>
          </w:tcPr>
          <w:p w:rsidR="00385A4D" w:rsidRPr="005725AC" w:rsidRDefault="00385A4D" w:rsidP="005D2D2F"/>
        </w:tc>
        <w:tc>
          <w:tcPr>
            <w:tcW w:w="1200" w:type="dxa"/>
            <w:noWrap/>
          </w:tcPr>
          <w:p w:rsidR="00385A4D" w:rsidRPr="005725AC" w:rsidRDefault="00385A4D" w:rsidP="005D2D2F"/>
        </w:tc>
        <w:tc>
          <w:tcPr>
            <w:tcW w:w="1273" w:type="dxa"/>
            <w:gridSpan w:val="2"/>
            <w:noWrap/>
          </w:tcPr>
          <w:p w:rsidR="00385A4D" w:rsidRPr="005D2D2F" w:rsidRDefault="00E8678C" w:rsidP="005D2D2F">
            <w:pPr>
              <w:rPr>
                <w:lang w:val="sr-Cyrl-BA"/>
              </w:rPr>
            </w:pPr>
            <w:r>
              <w:rPr>
                <w:lang w:val="sr-Cyrl-BA"/>
              </w:rPr>
              <w:t>934,05</w:t>
            </w:r>
          </w:p>
        </w:tc>
      </w:tr>
      <w:tr w:rsidR="00385A4D" w:rsidRPr="005725AC" w:rsidTr="00385A4D">
        <w:trPr>
          <w:gridAfter w:val="1"/>
          <w:wAfter w:w="72" w:type="dxa"/>
          <w:trHeight w:val="288"/>
        </w:trPr>
        <w:tc>
          <w:tcPr>
            <w:tcW w:w="8505" w:type="dxa"/>
            <w:gridSpan w:val="6"/>
            <w:noWrap/>
          </w:tcPr>
          <w:p w:rsidR="00385A4D" w:rsidRPr="00E8678C" w:rsidRDefault="00867E09" w:rsidP="00903FE8">
            <w:pPr>
              <w:tabs>
                <w:tab w:val="right" w:pos="8292"/>
              </w:tabs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903FE8">
              <w:rPr>
                <w:lang w:val="sr-Cyrl-BA"/>
              </w:rPr>
              <w:t>:</w:t>
            </w:r>
            <w:r w:rsidR="00903FE8">
              <w:rPr>
                <w:lang w:val="sr-Cyrl-BA"/>
              </w:rPr>
              <w:tab/>
            </w:r>
            <w:r w:rsidR="00D22771">
              <w:rPr>
                <w:lang w:val="sr-Cyrl-BA"/>
              </w:rPr>
              <w:t>43.169,46</w:t>
            </w:r>
          </w:p>
        </w:tc>
      </w:tr>
    </w:tbl>
    <w:p w:rsidR="00715A48" w:rsidRPr="00FD6975" w:rsidRDefault="00867E09" w:rsidP="005D2D2F">
      <w:pPr>
        <w:rPr>
          <w:rFonts w:asciiTheme="minorHAnsi" w:eastAsiaTheme="minorHAnsi" w:hAnsiTheme="minorHAnsi" w:cstheme="minorBidi"/>
          <w:sz w:val="22"/>
          <w:szCs w:val="22"/>
          <w:lang w:val="sr-Cyrl-CS" w:eastAsia="en-US"/>
        </w:rPr>
      </w:pPr>
      <w:r>
        <w:rPr>
          <w:lang w:val="sr-Cyrl-BA"/>
        </w:rPr>
        <w:t>SVE</w:t>
      </w:r>
      <w:r w:rsidR="00FF1F2A">
        <w:rPr>
          <w:lang w:val="sr-Cyrl-BA"/>
        </w:rPr>
        <w:t xml:space="preserve"> </w:t>
      </w:r>
      <w:r>
        <w:rPr>
          <w:lang w:val="sr-Cyrl-BA"/>
        </w:rPr>
        <w:t>UKUPNO</w:t>
      </w:r>
      <w:r w:rsidR="00FF1F2A">
        <w:rPr>
          <w:lang w:val="sr-Cyrl-BA"/>
        </w:rPr>
        <w:t xml:space="preserve">: </w:t>
      </w:r>
      <w:r w:rsidR="00E8678C" w:rsidRPr="00E8678C">
        <w:rPr>
          <w:lang w:val="sr-Cyrl-CS"/>
        </w:rPr>
        <w:t>470.636,17</w:t>
      </w:r>
      <w:r w:rsidR="00E8678C">
        <w:rPr>
          <w:lang w:val="sr-Cyrl-CS"/>
        </w:rPr>
        <w:t xml:space="preserve"> </w:t>
      </w:r>
      <w:r>
        <w:rPr>
          <w:lang w:val="sr-Cyrl-BA"/>
        </w:rPr>
        <w:t>KM</w:t>
      </w:r>
    </w:p>
    <w:p w:rsidR="00715A48" w:rsidRDefault="00715A48"/>
    <w:p w:rsidR="00FF1F2A" w:rsidRDefault="00FF1F2A"/>
    <w:sectPr w:rsidR="00FF1F2A" w:rsidSect="00E8678C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034" w:rsidRDefault="00CB2034" w:rsidP="0059472E">
      <w:r>
        <w:separator/>
      </w:r>
    </w:p>
  </w:endnote>
  <w:endnote w:type="continuationSeparator" w:id="0">
    <w:p w:rsidR="00CB2034" w:rsidRDefault="00CB2034" w:rsidP="0059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0778076"/>
      <w:docPartObj>
        <w:docPartGallery w:val="Page Numbers (Bottom of Page)"/>
        <w:docPartUnique/>
      </w:docPartObj>
    </w:sdtPr>
    <w:sdtEndPr/>
    <w:sdtContent>
      <w:p w:rsidR="00385A4D" w:rsidRDefault="00385A4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E09" w:rsidRPr="00867E09">
          <w:rPr>
            <w:noProof/>
            <w:lang w:val="bs-Latn-BA"/>
          </w:rPr>
          <w:t>1</w:t>
        </w:r>
        <w:r>
          <w:fldChar w:fldCharType="end"/>
        </w:r>
      </w:p>
    </w:sdtContent>
  </w:sdt>
  <w:p w:rsidR="00385A4D" w:rsidRDefault="00385A4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034" w:rsidRDefault="00CB2034" w:rsidP="0059472E">
      <w:r>
        <w:separator/>
      </w:r>
    </w:p>
  </w:footnote>
  <w:footnote w:type="continuationSeparator" w:id="0">
    <w:p w:rsidR="00CB2034" w:rsidRDefault="00CB2034" w:rsidP="00594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192C5B"/>
    <w:multiLevelType w:val="hybridMultilevel"/>
    <w:tmpl w:val="C08EB1BE"/>
    <w:lvl w:ilvl="0" w:tplc="BB7AF190">
      <w:start w:val="1"/>
      <w:numFmt w:val="decimal"/>
      <w:lvlText w:val="%1."/>
      <w:lvlJc w:val="left"/>
      <w:pPr>
        <w:ind w:left="4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4785" w:hanging="360"/>
      </w:pPr>
    </w:lvl>
    <w:lvl w:ilvl="2" w:tplc="081A001B" w:tentative="1">
      <w:start w:val="1"/>
      <w:numFmt w:val="lowerRoman"/>
      <w:lvlText w:val="%3."/>
      <w:lvlJc w:val="right"/>
      <w:pPr>
        <w:ind w:left="5505" w:hanging="180"/>
      </w:pPr>
    </w:lvl>
    <w:lvl w:ilvl="3" w:tplc="081A000F" w:tentative="1">
      <w:start w:val="1"/>
      <w:numFmt w:val="decimal"/>
      <w:lvlText w:val="%4."/>
      <w:lvlJc w:val="left"/>
      <w:pPr>
        <w:ind w:left="6225" w:hanging="360"/>
      </w:pPr>
    </w:lvl>
    <w:lvl w:ilvl="4" w:tplc="081A0019" w:tentative="1">
      <w:start w:val="1"/>
      <w:numFmt w:val="lowerLetter"/>
      <w:lvlText w:val="%5."/>
      <w:lvlJc w:val="left"/>
      <w:pPr>
        <w:ind w:left="6945" w:hanging="360"/>
      </w:pPr>
    </w:lvl>
    <w:lvl w:ilvl="5" w:tplc="081A001B" w:tentative="1">
      <w:start w:val="1"/>
      <w:numFmt w:val="lowerRoman"/>
      <w:lvlText w:val="%6."/>
      <w:lvlJc w:val="right"/>
      <w:pPr>
        <w:ind w:left="7665" w:hanging="180"/>
      </w:pPr>
    </w:lvl>
    <w:lvl w:ilvl="6" w:tplc="081A000F" w:tentative="1">
      <w:start w:val="1"/>
      <w:numFmt w:val="decimal"/>
      <w:lvlText w:val="%7."/>
      <w:lvlJc w:val="left"/>
      <w:pPr>
        <w:ind w:left="8385" w:hanging="360"/>
      </w:pPr>
    </w:lvl>
    <w:lvl w:ilvl="7" w:tplc="081A0019" w:tentative="1">
      <w:start w:val="1"/>
      <w:numFmt w:val="lowerLetter"/>
      <w:lvlText w:val="%8."/>
      <w:lvlJc w:val="left"/>
      <w:pPr>
        <w:ind w:left="9105" w:hanging="360"/>
      </w:pPr>
    </w:lvl>
    <w:lvl w:ilvl="8" w:tplc="081A001B" w:tentative="1">
      <w:start w:val="1"/>
      <w:numFmt w:val="lowerRoman"/>
      <w:lvlText w:val="%9."/>
      <w:lvlJc w:val="right"/>
      <w:pPr>
        <w:ind w:left="9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75"/>
    <w:rsid w:val="0009680E"/>
    <w:rsid w:val="001D4A25"/>
    <w:rsid w:val="00250B3C"/>
    <w:rsid w:val="00314620"/>
    <w:rsid w:val="00377FA5"/>
    <w:rsid w:val="00385A4D"/>
    <w:rsid w:val="003B5C17"/>
    <w:rsid w:val="00486223"/>
    <w:rsid w:val="005725AC"/>
    <w:rsid w:val="0059472E"/>
    <w:rsid w:val="005C59F2"/>
    <w:rsid w:val="005D2D2F"/>
    <w:rsid w:val="006B2F3B"/>
    <w:rsid w:val="00715A48"/>
    <w:rsid w:val="00867E09"/>
    <w:rsid w:val="00903FE8"/>
    <w:rsid w:val="00915C9D"/>
    <w:rsid w:val="00961205"/>
    <w:rsid w:val="009C1550"/>
    <w:rsid w:val="00A6343D"/>
    <w:rsid w:val="00A901AE"/>
    <w:rsid w:val="00B31813"/>
    <w:rsid w:val="00BB265F"/>
    <w:rsid w:val="00BE1AC4"/>
    <w:rsid w:val="00C82357"/>
    <w:rsid w:val="00CB2034"/>
    <w:rsid w:val="00D028BC"/>
    <w:rsid w:val="00D22771"/>
    <w:rsid w:val="00D366B4"/>
    <w:rsid w:val="00E8678C"/>
    <w:rsid w:val="00EB0582"/>
    <w:rsid w:val="00FD6975"/>
    <w:rsid w:val="00FF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58CD1-94E9-4D2F-99D6-42DB69E3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FD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customStyle="1" w:styleId="xl65">
    <w:name w:val="xl65"/>
    <w:basedOn w:val="Normalno"/>
    <w:rsid w:val="00FD6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hr-HR" w:eastAsia="hr-HR"/>
    </w:rPr>
  </w:style>
  <w:style w:type="paragraph" w:customStyle="1" w:styleId="xl66">
    <w:name w:val="xl66"/>
    <w:basedOn w:val="Normalno"/>
    <w:rsid w:val="00FD6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hr-HR" w:eastAsia="hr-HR"/>
    </w:rPr>
  </w:style>
  <w:style w:type="paragraph" w:customStyle="1" w:styleId="xl67">
    <w:name w:val="xl67"/>
    <w:basedOn w:val="Normalno"/>
    <w:rsid w:val="00FD6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hr-HR" w:eastAsia="hr-HR"/>
    </w:rPr>
  </w:style>
  <w:style w:type="paragraph" w:customStyle="1" w:styleId="xl68">
    <w:name w:val="xl68"/>
    <w:basedOn w:val="Normalno"/>
    <w:rsid w:val="00FD6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  <w:lang w:val="hr-HR" w:eastAsia="hr-HR"/>
    </w:rPr>
  </w:style>
  <w:style w:type="paragraph" w:customStyle="1" w:styleId="xl69">
    <w:name w:val="xl69"/>
    <w:basedOn w:val="Normalno"/>
    <w:rsid w:val="00FD6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hr-HR" w:eastAsia="hr-HR"/>
    </w:rPr>
  </w:style>
  <w:style w:type="paragraph" w:customStyle="1" w:styleId="xl70">
    <w:name w:val="xl70"/>
    <w:basedOn w:val="Normalno"/>
    <w:rsid w:val="00FD6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val="hr-HR" w:eastAsia="hr-HR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377FA5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377FA5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59472E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59472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59472E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59472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ezrazmaka">
    <w:name w:val="No Spacing"/>
    <w:uiPriority w:val="1"/>
    <w:qFormat/>
    <w:rsid w:val="00D3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styleId="Koordinatnamreatabele">
    <w:name w:val="Table Grid"/>
    <w:basedOn w:val="Normalnatabela"/>
    <w:uiPriority w:val="39"/>
    <w:rsid w:val="001D4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Radenko Maletić</dc:creator>
  <cp:keywords/>
  <dc:description/>
  <cp:lastModifiedBy>Radenko Maletić</cp:lastModifiedBy>
  <cp:revision>2</cp:revision>
  <cp:lastPrinted>2024-02-02T10:57:00Z</cp:lastPrinted>
  <dcterms:created xsi:type="dcterms:W3CDTF">2024-02-02T10:58:00Z</dcterms:created>
  <dcterms:modified xsi:type="dcterms:W3CDTF">2024-02-02T10:58:00Z</dcterms:modified>
</cp:coreProperties>
</file>